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07" w:rsidRDefault="005D0FAE">
      <w:r w:rsidRPr="005D0FAE">
        <w:t>https://disk.yandex.ru/d/fqb_KzyT-JW2GQ</w:t>
      </w:r>
    </w:p>
    <w:sectPr w:rsidR="005B3107" w:rsidSect="005B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5D0FAE"/>
    <w:rsid w:val="005B3107"/>
    <w:rsid w:val="005D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Лингафон</dc:creator>
  <cp:keywords/>
  <dc:description/>
  <cp:lastModifiedBy>Лингафон</cp:lastModifiedBy>
  <cp:revision>2</cp:revision>
  <dcterms:created xsi:type="dcterms:W3CDTF">2026-04-28T05:42:00Z</dcterms:created>
  <dcterms:modified xsi:type="dcterms:W3CDTF">2026-04-28T05:42:00Z</dcterms:modified>
</cp:coreProperties>
</file>