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443A" w14:textId="77777777" w:rsidR="004A6A10" w:rsidRPr="00C72AD0" w:rsidRDefault="00F136DF" w:rsidP="00A72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2F7552D8" w14:textId="2AC78395" w:rsidR="00EB3F3A" w:rsidRPr="00672883" w:rsidRDefault="00F136DF" w:rsidP="00A72624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883">
        <w:rPr>
          <w:rFonts w:ascii="Times New Roman" w:hAnsi="Times New Roman" w:cs="Times New Roman"/>
          <w:sz w:val="28"/>
          <w:szCs w:val="28"/>
        </w:rPr>
        <w:t>о</w:t>
      </w:r>
      <w:r w:rsidR="00EB3F3A" w:rsidRPr="00672883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8C56B2">
        <w:rPr>
          <w:rFonts w:ascii="Times New Roman" w:hAnsi="Times New Roman"/>
          <w:sz w:val="28"/>
          <w:szCs w:val="28"/>
        </w:rPr>
        <w:t>онлайн-викторины</w:t>
      </w:r>
    </w:p>
    <w:p w14:paraId="42F7EB61" w14:textId="77777777" w:rsidR="00EB3F3A" w:rsidRPr="00C72AD0" w:rsidRDefault="00EB3F3A" w:rsidP="00A72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AD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C0DC9F2" w14:textId="37A3BB95" w:rsidR="00EB3F3A" w:rsidRPr="00C72AD0" w:rsidRDefault="00E51006" w:rsidP="00A72624">
      <w:pPr>
        <w:jc w:val="both"/>
        <w:rPr>
          <w:rFonts w:ascii="Times New Roman" w:hAnsi="Times New Roman" w:cs="Times New Roman"/>
          <w:sz w:val="28"/>
          <w:szCs w:val="28"/>
        </w:rPr>
      </w:pPr>
      <w:r w:rsidRPr="00C72AD0">
        <w:rPr>
          <w:rFonts w:ascii="Times New Roman" w:hAnsi="Times New Roman" w:cs="Times New Roman"/>
          <w:sz w:val="28"/>
          <w:szCs w:val="28"/>
        </w:rPr>
        <w:t xml:space="preserve">1. </w:t>
      </w:r>
      <w:r w:rsidR="00672883" w:rsidRPr="00672883">
        <w:rPr>
          <w:rFonts w:ascii="Times New Roman" w:hAnsi="Times New Roman" w:cs="Times New Roman"/>
          <w:sz w:val="28"/>
          <w:szCs w:val="28"/>
        </w:rPr>
        <w:t xml:space="preserve">Онлайн-викторина </w:t>
      </w:r>
      <w:r w:rsidRPr="00C72AD0">
        <w:rPr>
          <w:rFonts w:ascii="Times New Roman" w:hAnsi="Times New Roman" w:cs="Times New Roman"/>
          <w:sz w:val="28"/>
          <w:szCs w:val="28"/>
        </w:rPr>
        <w:t>проводится по плану</w:t>
      </w:r>
      <w:r w:rsid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7E6EC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72AD0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A72624" w:rsidRPr="001A3560">
        <w:rPr>
          <w:rFonts w:ascii="Times New Roman" w:hAnsi="Times New Roman" w:cs="Times New Roman"/>
          <w:sz w:val="28"/>
          <w:szCs w:val="28"/>
        </w:rPr>
        <w:t>УГС</w:t>
      </w:r>
      <w:r w:rsidR="00A72624" w:rsidRPr="00672883">
        <w:rPr>
          <w:rFonts w:ascii="Times New Roman" w:hAnsi="Times New Roman" w:cs="Times New Roman"/>
          <w:sz w:val="28"/>
          <w:szCs w:val="28"/>
        </w:rPr>
        <w:t xml:space="preserve"> </w:t>
      </w:r>
      <w:r w:rsidR="00672883" w:rsidRPr="00672883">
        <w:rPr>
          <w:rFonts w:ascii="Times New Roman" w:hAnsi="Times New Roman" w:cs="Times New Roman"/>
          <w:sz w:val="28"/>
          <w:szCs w:val="28"/>
        </w:rPr>
        <w:t>09.00.00 Информатика и вычислительная техника</w:t>
      </w:r>
      <w:r w:rsid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C0475D" w:rsidRPr="007E6ECF">
        <w:rPr>
          <w:rFonts w:ascii="Times New Roman" w:hAnsi="Times New Roman" w:cs="Times New Roman"/>
          <w:sz w:val="28"/>
          <w:szCs w:val="28"/>
        </w:rPr>
        <w:t>учебно-методического объединения образовательных учреждений Минтруда России</w:t>
      </w:r>
      <w:r w:rsidRP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7E6ECF">
        <w:rPr>
          <w:rFonts w:ascii="Times New Roman" w:hAnsi="Times New Roman" w:cs="Times New Roman"/>
          <w:sz w:val="28"/>
          <w:szCs w:val="28"/>
        </w:rPr>
        <w:t>на 202</w:t>
      </w:r>
      <w:r w:rsidR="00446B52" w:rsidRPr="00446B52">
        <w:rPr>
          <w:rFonts w:ascii="Times New Roman" w:hAnsi="Times New Roman" w:cs="Times New Roman"/>
          <w:sz w:val="28"/>
          <w:szCs w:val="28"/>
        </w:rPr>
        <w:t>5</w:t>
      </w:r>
      <w:r w:rsidR="007E6ECF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8091D5B" w14:textId="77777777" w:rsidR="00EB3F3A" w:rsidRPr="00C72AD0" w:rsidRDefault="00F136DF" w:rsidP="00A726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51006" w:rsidRPr="00C72AD0">
        <w:rPr>
          <w:rFonts w:ascii="Times New Roman" w:hAnsi="Times New Roman" w:cs="Times New Roman"/>
          <w:sz w:val="28"/>
          <w:szCs w:val="28"/>
        </w:rPr>
        <w:t xml:space="preserve"> Организатором </w:t>
      </w:r>
      <w:r w:rsidR="00672883" w:rsidRPr="00672883">
        <w:rPr>
          <w:rFonts w:ascii="Times New Roman" w:hAnsi="Times New Roman" w:cs="Times New Roman"/>
          <w:sz w:val="28"/>
          <w:szCs w:val="28"/>
        </w:rPr>
        <w:t>викторин</w:t>
      </w:r>
      <w:r w:rsidR="00672883">
        <w:rPr>
          <w:rFonts w:ascii="Times New Roman" w:hAnsi="Times New Roman" w:cs="Times New Roman"/>
          <w:sz w:val="28"/>
          <w:szCs w:val="28"/>
        </w:rPr>
        <w:t xml:space="preserve">ы </w:t>
      </w:r>
      <w:r w:rsidR="00E51006" w:rsidRPr="00C72AD0">
        <w:rPr>
          <w:rFonts w:ascii="Times New Roman" w:hAnsi="Times New Roman" w:cs="Times New Roman"/>
          <w:sz w:val="28"/>
          <w:szCs w:val="28"/>
        </w:rPr>
        <w:t>является федеральное казенное профессиональное образовательное учреждение «</w:t>
      </w:r>
      <w:r w:rsidR="00672883">
        <w:rPr>
          <w:rFonts w:ascii="Times New Roman" w:hAnsi="Times New Roman" w:cs="Times New Roman"/>
          <w:sz w:val="28"/>
          <w:szCs w:val="28"/>
        </w:rPr>
        <w:t>Кинешемс</w:t>
      </w:r>
      <w:r w:rsidR="00E51006" w:rsidRPr="00C72AD0">
        <w:rPr>
          <w:rFonts w:ascii="Times New Roman" w:hAnsi="Times New Roman" w:cs="Times New Roman"/>
          <w:sz w:val="28"/>
          <w:szCs w:val="28"/>
        </w:rPr>
        <w:t>кий технологический техникум-интернат» Минтруда России (</w:t>
      </w:r>
      <w:r w:rsidR="00EB3F3A" w:rsidRPr="00C72AD0">
        <w:rPr>
          <w:rFonts w:ascii="Times New Roman" w:hAnsi="Times New Roman" w:cs="Times New Roman"/>
          <w:sz w:val="28"/>
          <w:szCs w:val="28"/>
        </w:rPr>
        <w:t>ФКПОУ «</w:t>
      </w:r>
      <w:r w:rsidR="00672883">
        <w:rPr>
          <w:rFonts w:ascii="Times New Roman" w:hAnsi="Times New Roman" w:cs="Times New Roman"/>
          <w:sz w:val="28"/>
          <w:szCs w:val="28"/>
        </w:rPr>
        <w:t>К</w:t>
      </w:r>
      <w:r w:rsidR="00EB3F3A" w:rsidRPr="00C72AD0">
        <w:rPr>
          <w:rFonts w:ascii="Times New Roman" w:hAnsi="Times New Roman" w:cs="Times New Roman"/>
          <w:sz w:val="28"/>
          <w:szCs w:val="28"/>
        </w:rPr>
        <w:t>ТТИ» Минтруда России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0B8211A" w14:textId="77777777" w:rsidR="00BB1E67" w:rsidRPr="00C72AD0" w:rsidRDefault="00BB1E67" w:rsidP="00A72624">
      <w:pPr>
        <w:rPr>
          <w:rFonts w:ascii="Times New Roman" w:hAnsi="Times New Roman" w:cs="Times New Roman"/>
          <w:sz w:val="28"/>
          <w:szCs w:val="28"/>
        </w:rPr>
      </w:pPr>
      <w:r w:rsidRPr="00C72AD0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</w:p>
    <w:p w14:paraId="02DA8B6F" w14:textId="67E5D0ED" w:rsidR="00BB1E67" w:rsidRPr="001A3560" w:rsidRDefault="001A3560" w:rsidP="00A72624">
      <w:pPr>
        <w:jc w:val="both"/>
        <w:rPr>
          <w:rFonts w:ascii="Times New Roman" w:hAnsi="Times New Roman" w:cs="Times New Roman"/>
          <w:sz w:val="28"/>
          <w:szCs w:val="28"/>
        </w:rPr>
      </w:pPr>
      <w:r w:rsidRPr="001A3560">
        <w:rPr>
          <w:rFonts w:ascii="Times New Roman" w:hAnsi="Times New Roman" w:cs="Times New Roman"/>
          <w:sz w:val="28"/>
          <w:szCs w:val="28"/>
        </w:rPr>
        <w:t xml:space="preserve">Никитина Светлана </w:t>
      </w:r>
      <w:r w:rsidR="00EA73DC" w:rsidRPr="001A3560">
        <w:rPr>
          <w:rFonts w:ascii="Times New Roman" w:hAnsi="Times New Roman" w:cs="Times New Roman"/>
          <w:sz w:val="28"/>
          <w:szCs w:val="28"/>
        </w:rPr>
        <w:t>Борисовна, руководитель</w:t>
      </w:r>
      <w:r w:rsidRPr="001A3560">
        <w:rPr>
          <w:rFonts w:ascii="Times New Roman" w:hAnsi="Times New Roman" w:cs="Times New Roman"/>
          <w:sz w:val="28"/>
          <w:szCs w:val="28"/>
        </w:rPr>
        <w:t xml:space="preserve"> секции УГС 09.00.00 Информатика и в</w:t>
      </w:r>
      <w:r>
        <w:rPr>
          <w:rFonts w:ascii="Times New Roman" w:hAnsi="Times New Roman" w:cs="Times New Roman"/>
          <w:sz w:val="28"/>
          <w:szCs w:val="28"/>
        </w:rPr>
        <w:t>ыч</w:t>
      </w:r>
      <w:r w:rsidRPr="001A3560">
        <w:rPr>
          <w:rFonts w:ascii="Times New Roman" w:hAnsi="Times New Roman" w:cs="Times New Roman"/>
          <w:sz w:val="28"/>
          <w:szCs w:val="28"/>
        </w:rPr>
        <w:t>ислительная техника (эл</w:t>
      </w:r>
      <w:r w:rsidR="00152CFA" w:rsidRPr="00152CFA">
        <w:rPr>
          <w:rFonts w:ascii="Times New Roman" w:hAnsi="Times New Roman" w:cs="Times New Roman"/>
          <w:sz w:val="28"/>
          <w:szCs w:val="28"/>
        </w:rPr>
        <w:t>.</w:t>
      </w:r>
      <w:r w:rsidRPr="001A3560">
        <w:rPr>
          <w:rFonts w:ascii="Times New Roman" w:hAnsi="Times New Roman" w:cs="Times New Roman"/>
          <w:sz w:val="28"/>
          <w:szCs w:val="28"/>
        </w:rPr>
        <w:t xml:space="preserve"> </w:t>
      </w:r>
      <w:r w:rsidR="00152CFA">
        <w:rPr>
          <w:rFonts w:ascii="Times New Roman" w:hAnsi="Times New Roman" w:cs="Times New Roman"/>
          <w:sz w:val="28"/>
          <w:szCs w:val="28"/>
        </w:rPr>
        <w:t>почта:</w:t>
      </w:r>
      <w:r w:rsidRPr="001A3560">
        <w:rPr>
          <w:rFonts w:ascii="Times New Roman" w:hAnsi="Times New Roman" w:cs="Times New Roman"/>
          <w:sz w:val="28"/>
          <w:szCs w:val="28"/>
        </w:rPr>
        <w:t xml:space="preserve"> megobait@yandex.ru)</w:t>
      </w:r>
      <w:r w:rsidR="00BB1E67" w:rsidRPr="001A35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3E284" w14:textId="77777777" w:rsidR="00672883" w:rsidRPr="00672883" w:rsidRDefault="00F136DF" w:rsidP="00A726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1006" w:rsidRP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672883" w:rsidRPr="00672883">
        <w:rPr>
          <w:rFonts w:ascii="Times New Roman" w:hAnsi="Times New Roman" w:cs="Times New Roman"/>
          <w:sz w:val="28"/>
          <w:szCs w:val="28"/>
        </w:rPr>
        <w:t>Цель викторины - популяризация и развитие информационных технологий, активизация интеллектуально-познавательной самостоятельности среди обучающихся.</w:t>
      </w:r>
    </w:p>
    <w:p w14:paraId="1CB5967C" w14:textId="77777777" w:rsidR="00672883" w:rsidRPr="00672883" w:rsidRDefault="00672883" w:rsidP="00A72624">
      <w:pPr>
        <w:jc w:val="both"/>
        <w:rPr>
          <w:rFonts w:ascii="Times New Roman" w:hAnsi="Times New Roman" w:cs="Times New Roman"/>
          <w:sz w:val="28"/>
          <w:szCs w:val="28"/>
        </w:rPr>
      </w:pPr>
      <w:r w:rsidRPr="00672883">
        <w:rPr>
          <w:rFonts w:ascii="Times New Roman" w:hAnsi="Times New Roman" w:cs="Times New Roman"/>
          <w:sz w:val="28"/>
          <w:szCs w:val="28"/>
        </w:rPr>
        <w:t xml:space="preserve"> </w:t>
      </w:r>
      <w:r w:rsidR="00EA73DC" w:rsidRPr="00672883">
        <w:rPr>
          <w:rFonts w:ascii="Times New Roman" w:hAnsi="Times New Roman" w:cs="Times New Roman"/>
          <w:sz w:val="28"/>
          <w:szCs w:val="28"/>
        </w:rPr>
        <w:t>Задачи викторины:</w:t>
      </w:r>
      <w:r w:rsidRPr="00672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AC3D2" w14:textId="00C8120A" w:rsidR="00672883" w:rsidRPr="00672883" w:rsidRDefault="00672883" w:rsidP="00A72624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2883">
        <w:rPr>
          <w:rFonts w:ascii="Times New Roman" w:hAnsi="Times New Roman" w:cs="Times New Roman"/>
          <w:sz w:val="28"/>
          <w:szCs w:val="28"/>
        </w:rPr>
        <w:t xml:space="preserve">сформировать новые знания у обучающихся об истории </w:t>
      </w:r>
      <w:r w:rsidR="008C56B2">
        <w:rPr>
          <w:rFonts w:ascii="Times New Roman" w:hAnsi="Times New Roman" w:cs="Times New Roman"/>
          <w:sz w:val="28"/>
          <w:szCs w:val="28"/>
        </w:rPr>
        <w:t>интернета</w:t>
      </w:r>
      <w:r w:rsidRPr="00672883">
        <w:rPr>
          <w:rFonts w:ascii="Times New Roman" w:hAnsi="Times New Roman" w:cs="Times New Roman"/>
          <w:sz w:val="28"/>
          <w:szCs w:val="28"/>
        </w:rPr>
        <w:t>;</w:t>
      </w:r>
    </w:p>
    <w:p w14:paraId="1E175902" w14:textId="77777777" w:rsidR="00672883" w:rsidRPr="00672883" w:rsidRDefault="00672883" w:rsidP="00A72624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2883">
        <w:rPr>
          <w:rFonts w:ascii="Times New Roman" w:hAnsi="Times New Roman" w:cs="Times New Roman"/>
          <w:sz w:val="28"/>
          <w:szCs w:val="28"/>
        </w:rPr>
        <w:t>мотивировать обучающихся на реализацию самостоятельного принятия решения при ответе на вопросы;</w:t>
      </w:r>
    </w:p>
    <w:p w14:paraId="00BE762D" w14:textId="77777777" w:rsidR="00E51006" w:rsidRDefault="00672883" w:rsidP="00A72624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2883">
        <w:rPr>
          <w:rFonts w:ascii="Times New Roman" w:hAnsi="Times New Roman" w:cs="Times New Roman"/>
          <w:sz w:val="28"/>
          <w:szCs w:val="28"/>
        </w:rPr>
        <w:t>стимулировать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883">
        <w:rPr>
          <w:rFonts w:ascii="Times New Roman" w:hAnsi="Times New Roman" w:cs="Times New Roman"/>
          <w:sz w:val="28"/>
          <w:szCs w:val="28"/>
        </w:rPr>
        <w:t>познавательные, интеллектуальные возможности обучающихся.</w:t>
      </w:r>
    </w:p>
    <w:p w14:paraId="25C844A9" w14:textId="77777777" w:rsidR="001F4643" w:rsidRPr="001F4643" w:rsidRDefault="001F4643" w:rsidP="00A726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EFED699" w14:textId="77777777" w:rsidR="00C66827" w:rsidRPr="001F4643" w:rsidRDefault="001F4643" w:rsidP="00A72624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66827" w:rsidRPr="001F46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C66827" w:rsidRPr="001F464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о</w:t>
      </w:r>
      <w:r w:rsidR="00C66827" w:rsidRPr="001F464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р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</w:t>
      </w:r>
      <w:r w:rsidR="00C66827" w:rsidRPr="001F464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д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 w:rsidR="00C66827" w:rsidRPr="001F464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пр</w:t>
      </w:r>
      <w:r w:rsidR="00C66827" w:rsidRPr="001F464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о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="00C66827" w:rsidRPr="001F464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е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 w:rsidR="00C66827" w:rsidRPr="001F464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 w:rsidR="00C66827" w:rsidRPr="001F464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н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C66827" w:rsidRPr="001F464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b/>
          <w:bCs/>
          <w:spacing w:val="6"/>
          <w:w w:val="99"/>
          <w:sz w:val="28"/>
          <w:szCs w:val="28"/>
        </w:rPr>
        <w:t>В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и</w:t>
      </w:r>
      <w:r w:rsidR="00C66827" w:rsidRPr="001F4643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к</w:t>
      </w:r>
      <w:r w:rsidR="00C66827" w:rsidRPr="001F4643"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т</w:t>
      </w:r>
      <w:r w:rsidR="00C66827" w:rsidRPr="001F4643">
        <w:rPr>
          <w:rFonts w:ascii="Times New Roman" w:eastAsia="Times New Roman" w:hAnsi="Times New Roman" w:cs="Times New Roman"/>
          <w:b/>
          <w:bCs/>
          <w:spacing w:val="-5"/>
          <w:w w:val="99"/>
          <w:sz w:val="28"/>
          <w:szCs w:val="28"/>
        </w:rPr>
        <w:t>о</w:t>
      </w:r>
      <w:r w:rsidR="00C66827" w:rsidRPr="001F4643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ри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н</w:t>
      </w:r>
      <w:r w:rsidR="00C66827" w:rsidRPr="001F4643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ы</w:t>
      </w:r>
    </w:p>
    <w:p w14:paraId="617B6A55" w14:textId="77777777" w:rsidR="00C66827" w:rsidRPr="001F4643" w:rsidRDefault="00C66827" w:rsidP="00A72624">
      <w:pPr>
        <w:spacing w:before="3" w:after="0"/>
        <w:ind w:left="360"/>
        <w:rPr>
          <w:sz w:val="16"/>
          <w:szCs w:val="16"/>
        </w:rPr>
      </w:pPr>
    </w:p>
    <w:p w14:paraId="56AB30A8" w14:textId="4DC45810" w:rsidR="00C66827" w:rsidRDefault="001F4643" w:rsidP="00A72624">
      <w:pPr>
        <w:spacing w:after="0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1. </w:t>
      </w:r>
      <w:r w:rsidR="00C66827" w:rsidRPr="001F4643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66827" w:rsidRPr="001F464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C66827" w:rsidRPr="001F4643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орина</w:t>
      </w:r>
      <w:r w:rsidR="00C66827" w:rsidRPr="001F464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C66827" w:rsidRPr="001F4643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="00C66827" w:rsidRPr="001F464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6827" w:rsidRPr="001F4643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66827" w:rsidRPr="001F464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C66827" w:rsidRPr="001F4643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66827" w:rsidRPr="001F464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66827" w:rsidRPr="001F4643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="00C66827" w:rsidRPr="001F464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C66827" w:rsidRPr="001F4643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нц</w:t>
      </w:r>
      <w:r w:rsidR="00C66827" w:rsidRPr="001F4643">
        <w:rPr>
          <w:rFonts w:ascii="Times New Roman" w:eastAsia="Times New Roman" w:hAnsi="Times New Roman" w:cs="Times New Roman"/>
          <w:spacing w:val="4"/>
          <w:sz w:val="28"/>
          <w:szCs w:val="28"/>
        </w:rPr>
        <w:t>и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C66827" w:rsidRPr="001F4643">
        <w:rPr>
          <w:rFonts w:ascii="Times New Roman" w:eastAsia="Times New Roman" w:hAnsi="Times New Roman" w:cs="Times New Roman"/>
          <w:spacing w:val="4"/>
          <w:sz w:val="28"/>
          <w:szCs w:val="28"/>
        </w:rPr>
        <w:t>н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6827" w:rsidRPr="001F464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66827" w:rsidRPr="001F464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446B52" w:rsidRPr="00446B5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C66827" w:rsidRPr="001F46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.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 w:rsidR="00C66827" w:rsidRPr="001F46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.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C66827" w:rsidRPr="001F464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 w:rsidR="00446B52" w:rsidRPr="00446B5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66827" w:rsidRPr="001F464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66827" w:rsidRPr="001F46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46B52" w:rsidRPr="00446B52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C66827" w:rsidRPr="001F46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.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C66827" w:rsidRPr="001F464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9</w:t>
      </w:r>
      <w:r w:rsidR="00C66827" w:rsidRPr="001F46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.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46B52" w:rsidRPr="00446B5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A34961" w14:textId="400A4CD4" w:rsidR="00AB5512" w:rsidRDefault="00AB5512" w:rsidP="00A72624">
      <w:pPr>
        <w:spacing w:after="0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B5512">
        <w:rPr>
          <w:rFonts w:ascii="Times New Roman" w:eastAsia="Times New Roman" w:hAnsi="Times New Roman" w:cs="Times New Roman"/>
          <w:sz w:val="28"/>
          <w:szCs w:val="28"/>
        </w:rPr>
        <w:t>К участию в викторине допускаются обучающиеся организаций — участников учебно-методического объединения ФКПОУ Минтруда России.</w:t>
      </w:r>
    </w:p>
    <w:p w14:paraId="3AD37C67" w14:textId="3369AB9D" w:rsidR="00BB1E67" w:rsidRDefault="00AB5512" w:rsidP="008C56B2">
      <w:pPr>
        <w:spacing w:after="0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. Ссылка для участия в викторине будет </w:t>
      </w:r>
      <w:r w:rsidR="00A72624">
        <w:rPr>
          <w:rFonts w:ascii="Times New Roman" w:eastAsia="Times New Roman" w:hAnsi="Times New Roman" w:cs="Times New Roman"/>
          <w:sz w:val="28"/>
          <w:szCs w:val="28"/>
        </w:rPr>
        <w:t>направлена на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электронны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8C56B2">
        <w:rPr>
          <w:rFonts w:ascii="Times New Roman" w:eastAsia="Times New Roman" w:hAnsi="Times New Roman" w:cs="Times New Roman"/>
          <w:sz w:val="28"/>
          <w:szCs w:val="28"/>
        </w:rPr>
        <w:t>4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сентября 202</w:t>
      </w:r>
      <w:r w:rsidR="00446B52" w:rsidRPr="008C56B2">
        <w:rPr>
          <w:rFonts w:ascii="Times New Roman" w:eastAsia="Times New Roman" w:hAnsi="Times New Roman" w:cs="Times New Roman"/>
          <w:sz w:val="28"/>
          <w:szCs w:val="28"/>
        </w:rPr>
        <w:t>5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423AD1C2" w14:textId="444DA5D0" w:rsidR="008C56B2" w:rsidRPr="00C72AD0" w:rsidRDefault="008C56B2" w:rsidP="008C56B2">
      <w:pPr>
        <w:spacing w:after="0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Итоговые р</w:t>
      </w:r>
      <w:r w:rsidRPr="00F06988">
        <w:rPr>
          <w:rFonts w:ascii="Times New Roman" w:hAnsi="Times New Roman" w:cs="Times New Roman"/>
          <w:sz w:val="28"/>
          <w:szCs w:val="28"/>
        </w:rPr>
        <w:t>езультаты викторины будут размещена на официальном сайте учебно-методического объединения образовательных учреждений Минтруда России: http://umo-rosmintrud.ru/</w:t>
      </w:r>
    </w:p>
    <w:sectPr w:rsidR="008C56B2" w:rsidRPr="00C7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6BC0"/>
    <w:multiLevelType w:val="hybridMultilevel"/>
    <w:tmpl w:val="FD92528C"/>
    <w:lvl w:ilvl="0" w:tplc="D69465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31AE0"/>
    <w:multiLevelType w:val="hybridMultilevel"/>
    <w:tmpl w:val="65BA0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A3571"/>
    <w:multiLevelType w:val="hybridMultilevel"/>
    <w:tmpl w:val="C5F00BDC"/>
    <w:lvl w:ilvl="0" w:tplc="02165182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50157">
    <w:abstractNumId w:val="0"/>
  </w:num>
  <w:num w:numId="2" w16cid:durableId="349797527">
    <w:abstractNumId w:val="1"/>
  </w:num>
  <w:num w:numId="3" w16cid:durableId="8146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F3A"/>
    <w:rsid w:val="000E5389"/>
    <w:rsid w:val="00152CFA"/>
    <w:rsid w:val="001A3560"/>
    <w:rsid w:val="001F4643"/>
    <w:rsid w:val="002E68F9"/>
    <w:rsid w:val="00446B52"/>
    <w:rsid w:val="004A6A10"/>
    <w:rsid w:val="004C09B9"/>
    <w:rsid w:val="004F29D6"/>
    <w:rsid w:val="00672883"/>
    <w:rsid w:val="00714563"/>
    <w:rsid w:val="00760FE4"/>
    <w:rsid w:val="007E6ECF"/>
    <w:rsid w:val="008C56B2"/>
    <w:rsid w:val="00955E78"/>
    <w:rsid w:val="00962746"/>
    <w:rsid w:val="00A72624"/>
    <w:rsid w:val="00AB5512"/>
    <w:rsid w:val="00AD538B"/>
    <w:rsid w:val="00BB1E67"/>
    <w:rsid w:val="00C0475D"/>
    <w:rsid w:val="00C66827"/>
    <w:rsid w:val="00C72AD0"/>
    <w:rsid w:val="00C80A9D"/>
    <w:rsid w:val="00C81109"/>
    <w:rsid w:val="00E42F67"/>
    <w:rsid w:val="00E51006"/>
    <w:rsid w:val="00EA73DC"/>
    <w:rsid w:val="00EB3F3A"/>
    <w:rsid w:val="00F136DF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A21E"/>
  <w15:docId w15:val="{5372E220-1311-49FE-89FC-9890A74E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6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Арапова Е.А.</dc:creator>
  <cp:lastModifiedBy>Потехин Антон Александрович</cp:lastModifiedBy>
  <cp:revision>13</cp:revision>
  <dcterms:created xsi:type="dcterms:W3CDTF">2024-05-20T08:11:00Z</dcterms:created>
  <dcterms:modified xsi:type="dcterms:W3CDTF">2025-09-16T09:09:00Z</dcterms:modified>
</cp:coreProperties>
</file>