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471" w:rsidRPr="00F90AF8" w:rsidRDefault="00087AAC" w:rsidP="00253471">
      <w:pPr>
        <w:spacing w:after="0" w:line="240" w:lineRule="auto"/>
        <w:jc w:val="center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1266825" cy="1266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НАША cогл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408" cy="126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AF8" w:rsidRDefault="00F90AF8" w:rsidP="00253471">
      <w:pPr>
        <w:spacing w:after="0" w:line="240" w:lineRule="auto"/>
        <w:jc w:val="center"/>
        <w:rPr>
          <w:noProof/>
          <w:sz w:val="16"/>
          <w:szCs w:val="16"/>
          <w:lang w:eastAsia="ru-RU"/>
        </w:rPr>
      </w:pPr>
    </w:p>
    <w:p w:rsidR="00F90AF8" w:rsidRDefault="00F90AF8" w:rsidP="00253471">
      <w:pPr>
        <w:spacing w:after="0" w:line="240" w:lineRule="auto"/>
        <w:jc w:val="center"/>
        <w:rPr>
          <w:noProof/>
          <w:sz w:val="16"/>
          <w:szCs w:val="16"/>
          <w:lang w:eastAsia="ru-RU"/>
        </w:rPr>
      </w:pPr>
    </w:p>
    <w:p w:rsidR="003779E9" w:rsidRPr="0003170E" w:rsidRDefault="003779E9" w:rsidP="003779E9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70E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Федеральное казенное профессиональное образовательное учреждение</w:t>
      </w:r>
    </w:p>
    <w:p w:rsidR="003779E9" w:rsidRPr="0003170E" w:rsidRDefault="00E56AE2" w:rsidP="00E56AE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70E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03170E">
        <w:rPr>
          <w:rFonts w:ascii="Times New Roman" w:eastAsia="Times New Roman" w:hAnsi="Times New Roman" w:cs="Times New Roman"/>
          <w:sz w:val="20"/>
          <w:szCs w:val="20"/>
          <w:lang w:eastAsia="ru-RU"/>
        </w:rPr>
        <w:t>Кунгурский техникум-интернат»</w:t>
      </w:r>
    </w:p>
    <w:p w:rsidR="003779E9" w:rsidRPr="0003170E" w:rsidRDefault="003779E9" w:rsidP="00E56AE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70E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Министерства труда и социальной защиты Российской Федерации</w:t>
      </w:r>
    </w:p>
    <w:p w:rsidR="003779E9" w:rsidRPr="0003170E" w:rsidRDefault="003779E9" w:rsidP="00E56AE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70E">
        <w:rPr>
          <w:rFonts w:ascii="Times New Roman" w:eastAsia="Times New Roman" w:hAnsi="Times New Roman" w:cs="Times New Roman"/>
          <w:sz w:val="20"/>
          <w:szCs w:val="20"/>
          <w:lang w:eastAsia="ru-RU"/>
        </w:rPr>
        <w:t>(ФКПОУ «</w:t>
      </w:r>
      <w:r w:rsidR="0003170E">
        <w:rPr>
          <w:rFonts w:ascii="Times New Roman" w:eastAsia="Times New Roman" w:hAnsi="Times New Roman" w:cs="Times New Roman"/>
          <w:sz w:val="20"/>
          <w:szCs w:val="20"/>
          <w:lang w:eastAsia="ru-RU"/>
        </w:rPr>
        <w:t>Кунгурский техникум-интернат</w:t>
      </w:r>
      <w:r w:rsidRPr="0003170E">
        <w:rPr>
          <w:rFonts w:ascii="Times New Roman" w:eastAsia="Times New Roman" w:hAnsi="Times New Roman" w:cs="Times New Roman"/>
          <w:sz w:val="20"/>
          <w:szCs w:val="20"/>
          <w:lang w:eastAsia="ru-RU"/>
        </w:rPr>
        <w:t>» Минтруда России)</w:t>
      </w:r>
    </w:p>
    <w:p w:rsidR="003779E9" w:rsidRPr="0003170E" w:rsidRDefault="0003170E" w:rsidP="00E56AE2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617474</w:t>
      </w:r>
      <w:r w:rsidR="003779E9" w:rsidRPr="000317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Пермский край</w:t>
      </w:r>
      <w:r w:rsidR="003779E9" w:rsidRPr="000317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Кунгурский муниципальный округ</w:t>
      </w:r>
      <w:r w:rsidR="003779E9" w:rsidRPr="000317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r w:rsidR="00E56AE2" w:rsidRPr="000317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п. Садоягодное, </w:t>
      </w:r>
      <w:r w:rsidR="003779E9" w:rsidRPr="000317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Центральная, 2</w:t>
      </w:r>
    </w:p>
    <w:p w:rsidR="003779E9" w:rsidRPr="0003170E" w:rsidRDefault="003779E9" w:rsidP="00E56AE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7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</w:t>
      </w:r>
      <w:r w:rsidR="000317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.: (34271) 2-42-89, 2-48-70</w:t>
      </w:r>
    </w:p>
    <w:tbl>
      <w:tblPr>
        <w:tblStyle w:val="a7"/>
        <w:tblpPr w:leftFromText="180" w:rightFromText="180" w:vertAnchor="text" w:horzAnchor="page" w:tblpX="5544" w:tblpY="488"/>
        <w:tblW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E56AE2" w:rsidRPr="00253471" w:rsidTr="00087AAC">
        <w:tc>
          <w:tcPr>
            <w:tcW w:w="6062" w:type="dxa"/>
          </w:tcPr>
          <w:p w:rsidR="00E56AE2" w:rsidRPr="00253471" w:rsidRDefault="00E56AE2" w:rsidP="00087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534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Руководителям федеральных казенных </w:t>
            </w:r>
          </w:p>
          <w:p w:rsidR="00E56AE2" w:rsidRPr="00253471" w:rsidRDefault="00E56AE2" w:rsidP="00087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534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профессиональ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ных образовательных учреждений,</w:t>
            </w:r>
          </w:p>
          <w:p w:rsidR="00E56AE2" w:rsidRDefault="00E56AE2" w:rsidP="00087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534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подведомственных Министерству труда и </w:t>
            </w:r>
          </w:p>
          <w:p w:rsidR="00E56AE2" w:rsidRDefault="00E56AE2" w:rsidP="00087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534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социальной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r w:rsidRPr="002534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ащиты Российской Федерации</w:t>
            </w:r>
          </w:p>
          <w:p w:rsidR="00883FB6" w:rsidRDefault="00883FB6" w:rsidP="00087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E56AE2" w:rsidRDefault="00E56AE2" w:rsidP="00087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Руководителям </w:t>
            </w:r>
            <w:r w:rsidRPr="00E56A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образовательно-реабилитационных</w:t>
            </w:r>
          </w:p>
          <w:p w:rsidR="00E56AE2" w:rsidRDefault="00E56AE2" w:rsidP="00087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56A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организаций – членов учебно-методического </w:t>
            </w:r>
          </w:p>
          <w:p w:rsidR="00883FB6" w:rsidRDefault="00E56AE2" w:rsidP="00087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56A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объединения Мин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истерства </w:t>
            </w:r>
            <w:r w:rsidRPr="00E56A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труда </w:t>
            </w:r>
            <w:r w:rsidR="00883FB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 социальной </w:t>
            </w:r>
          </w:p>
          <w:p w:rsidR="00E56AE2" w:rsidRDefault="00883FB6" w:rsidP="00087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защиты </w:t>
            </w:r>
            <w:r w:rsidR="00E56AE2" w:rsidRPr="00E56A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Росси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йской Федерации</w:t>
            </w:r>
          </w:p>
          <w:p w:rsidR="00E56AE2" w:rsidRPr="00253471" w:rsidRDefault="00E56AE2" w:rsidP="00087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E56AE2" w:rsidRDefault="00E56AE2" w:rsidP="00253471">
      <w:pPr>
        <w:jc w:val="center"/>
        <w:rPr>
          <w:rFonts w:ascii="Times New Roman" w:hAnsi="Times New Roman" w:cs="Times New Roman"/>
          <w:b/>
        </w:rPr>
      </w:pPr>
    </w:p>
    <w:p w:rsidR="00E56AE2" w:rsidRDefault="00E56AE2" w:rsidP="00253471">
      <w:pPr>
        <w:jc w:val="center"/>
        <w:rPr>
          <w:rFonts w:ascii="Times New Roman" w:hAnsi="Times New Roman" w:cs="Times New Roman"/>
          <w:b/>
        </w:rPr>
      </w:pPr>
    </w:p>
    <w:p w:rsidR="00E56AE2" w:rsidRDefault="00E56AE2" w:rsidP="00253471">
      <w:pPr>
        <w:jc w:val="center"/>
        <w:rPr>
          <w:rFonts w:ascii="Times New Roman" w:hAnsi="Times New Roman" w:cs="Times New Roman"/>
          <w:b/>
        </w:rPr>
      </w:pPr>
    </w:p>
    <w:p w:rsidR="00E56AE2" w:rsidRDefault="00E56AE2" w:rsidP="00253471">
      <w:pPr>
        <w:jc w:val="center"/>
        <w:rPr>
          <w:rFonts w:ascii="Times New Roman" w:hAnsi="Times New Roman" w:cs="Times New Roman"/>
          <w:b/>
        </w:rPr>
      </w:pPr>
    </w:p>
    <w:p w:rsidR="00E56AE2" w:rsidRDefault="00E56AE2" w:rsidP="00253471">
      <w:pPr>
        <w:jc w:val="center"/>
        <w:rPr>
          <w:rFonts w:ascii="Times New Roman" w:hAnsi="Times New Roman" w:cs="Times New Roman"/>
          <w:b/>
        </w:rPr>
      </w:pPr>
    </w:p>
    <w:p w:rsidR="00883FB6" w:rsidRDefault="00883FB6" w:rsidP="00253471">
      <w:pPr>
        <w:jc w:val="center"/>
        <w:rPr>
          <w:rFonts w:ascii="Times New Roman" w:hAnsi="Times New Roman" w:cs="Times New Roman"/>
          <w:b/>
        </w:rPr>
      </w:pPr>
    </w:p>
    <w:p w:rsidR="00883FB6" w:rsidRDefault="00883FB6" w:rsidP="00253471">
      <w:pPr>
        <w:jc w:val="center"/>
        <w:rPr>
          <w:rFonts w:ascii="Times New Roman" w:hAnsi="Times New Roman" w:cs="Times New Roman"/>
          <w:b/>
        </w:rPr>
      </w:pPr>
    </w:p>
    <w:p w:rsidR="00883FB6" w:rsidRDefault="00883FB6" w:rsidP="00253471">
      <w:pPr>
        <w:jc w:val="center"/>
        <w:rPr>
          <w:rFonts w:ascii="Times New Roman" w:hAnsi="Times New Roman" w:cs="Times New Roman"/>
          <w:b/>
        </w:rPr>
      </w:pPr>
    </w:p>
    <w:p w:rsidR="00253471" w:rsidRPr="00445F22" w:rsidRDefault="00445F22" w:rsidP="00253471">
      <w:pPr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45F22">
        <w:rPr>
          <w:rFonts w:ascii="Times New Roman" w:hAnsi="Times New Roman" w:cs="Times New Roman"/>
          <w:b/>
        </w:rPr>
        <w:t>ИНФОРМАЦИОННОЕ ПИСЬМО</w:t>
      </w:r>
    </w:p>
    <w:p w:rsidR="00253471" w:rsidRPr="00E56AE2" w:rsidRDefault="00253471" w:rsidP="00331C5B">
      <w:pPr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E56AE2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Уважаемые коллеги!</w:t>
      </w:r>
    </w:p>
    <w:p w:rsidR="00D86694" w:rsidRDefault="00675286" w:rsidP="00DB42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31C5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ФКПОУ «</w:t>
      </w:r>
      <w:r w:rsidR="0003170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Кунгурский техникум-интернат</w:t>
      </w:r>
      <w:r w:rsidRPr="00331C5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» Минтруда России </w:t>
      </w:r>
      <w:r w:rsidR="00253471" w:rsidRPr="00331C5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сообщает, что </w:t>
      </w:r>
      <w:r w:rsidR="0003170E" w:rsidRPr="0003170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</w:t>
      </w:r>
      <w:r w:rsidR="00C2559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8</w:t>
      </w:r>
      <w:r w:rsidR="00253471" w:rsidRPr="0003170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87146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февраля</w:t>
      </w:r>
      <w:r w:rsidR="00253471" w:rsidRPr="00331C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202</w:t>
      </w:r>
      <w:r w:rsidR="0087146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</w:t>
      </w:r>
      <w:r w:rsidR="004014B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53471" w:rsidRPr="00331C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года</w:t>
      </w:r>
      <w:r w:rsidR="00DB42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03170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03170E" w:rsidRPr="0003170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будет проходить</w:t>
      </w:r>
      <w:r w:rsidR="0003170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6F60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онлайн-</w:t>
      </w:r>
      <w:r w:rsidR="00DB4288" w:rsidRPr="008E4C1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фестивал</w:t>
      </w:r>
      <w:r w:rsidR="00DB42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ь</w:t>
      </w:r>
      <w:r w:rsidR="00DB4288" w:rsidRPr="008E4C1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EFEFE"/>
        </w:rPr>
        <w:t xml:space="preserve"> видеороликов</w:t>
      </w:r>
      <w:r w:rsidR="00DB428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EFEFE"/>
        </w:rPr>
        <w:t xml:space="preserve"> </w:t>
      </w:r>
      <w:r w:rsidR="00DB42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87146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«Есть такая профессия Родину защищать</w:t>
      </w:r>
      <w:r w:rsidR="004014B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  <w:r w:rsidR="0087146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</w:t>
      </w:r>
      <w:r w:rsidR="004014B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B412BB" w:rsidRPr="00331C5B" w:rsidRDefault="00B412BB" w:rsidP="00331C5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31C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Организатор</w:t>
      </w:r>
      <w:r w:rsidRPr="00331C5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:</w:t>
      </w:r>
      <w:r w:rsidR="00EA2BB8" w:rsidRPr="00331C5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331C5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федеральное казенное профессиональное образовательное учреждение</w:t>
      </w:r>
      <w:r w:rsidR="00391756" w:rsidRPr="00331C5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</w:t>
      </w:r>
      <w:r w:rsidR="0039663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Кунгурский техникум-интернат</w:t>
      </w:r>
      <w:r w:rsidR="00391756" w:rsidRPr="00331C5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 Мин</w:t>
      </w:r>
      <w:r w:rsidRPr="00331C5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истерства </w:t>
      </w:r>
      <w:r w:rsidR="00391756" w:rsidRPr="00331C5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труда </w:t>
      </w:r>
      <w:r w:rsidRPr="00331C5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 социальной защиты </w:t>
      </w:r>
      <w:r w:rsidR="00391756" w:rsidRPr="00331C5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Росси</w:t>
      </w:r>
      <w:r w:rsidRPr="00331C5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йской Федерации.</w:t>
      </w:r>
    </w:p>
    <w:p w:rsidR="006F6092" w:rsidRDefault="00396632" w:rsidP="006F609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62C3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Участники:</w:t>
      </w:r>
      <w:r w:rsidR="00391756" w:rsidRPr="00331C5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D86694" w:rsidRPr="00E9430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обучающи</w:t>
      </w:r>
      <w:r w:rsidR="00D8669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</w:t>
      </w:r>
      <w:r w:rsidR="00D86694" w:rsidRPr="00E9430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ся </w:t>
      </w:r>
      <w:r w:rsidR="00D8669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</w:t>
      </w:r>
      <w:r w:rsidR="0087146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сех специальностей и профессий учреждений, </w:t>
      </w:r>
      <w:r w:rsidR="00871462" w:rsidRPr="00C772B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подведомственных Минтруду России, </w:t>
      </w:r>
      <w:r w:rsidR="0087146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871462" w:rsidRPr="00331C5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</w:t>
      </w:r>
      <w:r w:rsidR="0087146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871462" w:rsidRPr="00331C5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образовательно-реабилитационных организаций – членов учебно-методическо</w:t>
      </w:r>
      <w:r w:rsidR="0087146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 объединения Минтруда России.</w:t>
      </w:r>
    </w:p>
    <w:p w:rsidR="007D4573" w:rsidRPr="006F6092" w:rsidRDefault="00331C5B" w:rsidP="006F609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6092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качественной организации проведения </w:t>
      </w:r>
      <w:r w:rsidR="004014B3" w:rsidRPr="006F6092">
        <w:rPr>
          <w:rFonts w:ascii="Times New Roman" w:hAnsi="Times New Roman" w:cs="Times New Roman"/>
          <w:sz w:val="28"/>
          <w:szCs w:val="28"/>
          <w:lang w:eastAsia="ru-RU"/>
        </w:rPr>
        <w:t>мероприятия</w:t>
      </w:r>
      <w:r w:rsidR="00F06C80" w:rsidRPr="006F6092">
        <w:rPr>
          <w:rFonts w:ascii="Times New Roman" w:hAnsi="Times New Roman" w:cs="Times New Roman"/>
          <w:sz w:val="28"/>
          <w:szCs w:val="28"/>
          <w:lang w:eastAsia="ru-RU"/>
        </w:rPr>
        <w:t>, просим в срок</w:t>
      </w:r>
      <w:r w:rsidR="00B835B3" w:rsidRPr="006F60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6C80" w:rsidRPr="006F60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4573" w:rsidRPr="006F6092">
        <w:rPr>
          <w:rFonts w:ascii="Times New Roman" w:hAnsi="Times New Roman" w:cs="Times New Roman"/>
          <w:b/>
          <w:sz w:val="28"/>
          <w:szCs w:val="28"/>
          <w:lang w:eastAsia="ru-RU"/>
        </w:rPr>
        <w:t>до</w:t>
      </w:r>
      <w:r w:rsidRPr="006F60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6632" w:rsidRPr="006F6092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DB4288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="00396632" w:rsidRPr="006F60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1462">
        <w:rPr>
          <w:rFonts w:ascii="Times New Roman" w:hAnsi="Times New Roman" w:cs="Times New Roman"/>
          <w:b/>
          <w:sz w:val="28"/>
          <w:szCs w:val="28"/>
          <w:lang w:eastAsia="ru-RU"/>
        </w:rPr>
        <w:t>февраля</w:t>
      </w:r>
      <w:r w:rsidRPr="006F60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871462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6F60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396632" w:rsidRPr="006F60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1462">
        <w:rPr>
          <w:rFonts w:ascii="Times New Roman" w:hAnsi="Times New Roman" w:cs="Times New Roman"/>
          <w:sz w:val="28"/>
          <w:szCs w:val="28"/>
          <w:lang w:eastAsia="ru-RU"/>
        </w:rPr>
        <w:t xml:space="preserve">на адрес электронной почты отправить </w:t>
      </w:r>
      <w:r w:rsidR="00DB4288">
        <w:rPr>
          <w:rFonts w:ascii="Times New Roman" w:hAnsi="Times New Roman" w:cs="Times New Roman"/>
          <w:sz w:val="28"/>
          <w:szCs w:val="28"/>
          <w:lang w:eastAsia="ru-RU"/>
        </w:rPr>
        <w:t>видеоролики.</w:t>
      </w:r>
      <w:r w:rsidR="005A1B18" w:rsidRPr="001A2FC0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D86694" w:rsidRPr="00DB4288" w:rsidRDefault="00DB4288" w:rsidP="00F06C8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B4288" w:rsidRPr="00DB4288" w:rsidRDefault="00F06C80" w:rsidP="00DB4288">
      <w:pPr>
        <w:pStyle w:val="ac"/>
        <w:shd w:val="clear" w:color="auto" w:fill="FEFEFE"/>
        <w:spacing w:before="0" w:beforeAutospacing="0" w:after="120" w:afterAutospacing="0" w:line="360" w:lineRule="auto"/>
        <w:jc w:val="both"/>
        <w:rPr>
          <w:b/>
          <w:color w:val="333333"/>
          <w:sz w:val="28"/>
          <w:szCs w:val="28"/>
          <w:shd w:val="clear" w:color="auto" w:fill="FFFFFF"/>
        </w:rPr>
      </w:pPr>
      <w:r>
        <w:rPr>
          <w:bCs/>
          <w:sz w:val="28"/>
        </w:rPr>
        <w:lastRenderedPageBreak/>
        <w:tab/>
      </w:r>
      <w:r w:rsidR="001A2FC0">
        <w:rPr>
          <w:b/>
          <w:bCs/>
          <w:sz w:val="28"/>
        </w:rPr>
        <w:t>Онлайн-</w:t>
      </w:r>
      <w:r w:rsidR="00DB4288">
        <w:rPr>
          <w:b/>
          <w:bCs/>
          <w:sz w:val="28"/>
        </w:rPr>
        <w:t xml:space="preserve">фестиваль </w:t>
      </w:r>
      <w:r w:rsidR="001A2FC0">
        <w:rPr>
          <w:b/>
          <w:bCs/>
          <w:sz w:val="28"/>
        </w:rPr>
        <w:t xml:space="preserve"> </w:t>
      </w:r>
      <w:r w:rsidR="00DB4288">
        <w:rPr>
          <w:b/>
          <w:bCs/>
          <w:sz w:val="28"/>
        </w:rPr>
        <w:t>видеороликов</w:t>
      </w:r>
      <w:r w:rsidR="001A2FC0">
        <w:rPr>
          <w:b/>
          <w:bCs/>
          <w:sz w:val="28"/>
        </w:rPr>
        <w:t xml:space="preserve"> «Есть такая профессия </w:t>
      </w:r>
      <w:r w:rsidR="00DB4288">
        <w:rPr>
          <w:b/>
          <w:bCs/>
          <w:sz w:val="28"/>
        </w:rPr>
        <w:t xml:space="preserve">- </w:t>
      </w:r>
      <w:r w:rsidR="001A2FC0">
        <w:rPr>
          <w:b/>
          <w:bCs/>
          <w:sz w:val="28"/>
        </w:rPr>
        <w:t xml:space="preserve">Родину защищать» </w:t>
      </w:r>
      <w:r w:rsidR="00DB4288">
        <w:rPr>
          <w:bCs/>
          <w:sz w:val="28"/>
        </w:rPr>
        <w:t xml:space="preserve">проводится с целью </w:t>
      </w:r>
      <w:r>
        <w:rPr>
          <w:bCs/>
          <w:sz w:val="28"/>
        </w:rPr>
        <w:t xml:space="preserve"> </w:t>
      </w:r>
      <w:r w:rsidR="00DB4288">
        <w:rPr>
          <w:color w:val="333333"/>
          <w:sz w:val="28"/>
          <w:szCs w:val="28"/>
          <w:shd w:val="clear" w:color="auto" w:fill="FFFFFF"/>
        </w:rPr>
        <w:t>вовлечения</w:t>
      </w:r>
      <w:r w:rsidR="00DB4288" w:rsidRPr="00A73C00">
        <w:rPr>
          <w:color w:val="333333"/>
          <w:sz w:val="28"/>
          <w:szCs w:val="28"/>
          <w:shd w:val="clear" w:color="auto" w:fill="FFFFFF"/>
        </w:rPr>
        <w:t xml:space="preserve"> студентов </w:t>
      </w:r>
      <w:r w:rsidR="00DB4288">
        <w:rPr>
          <w:color w:val="333333"/>
          <w:sz w:val="28"/>
          <w:szCs w:val="28"/>
          <w:shd w:val="clear" w:color="auto" w:fill="FFFFFF"/>
        </w:rPr>
        <w:t>в</w:t>
      </w:r>
      <w:r w:rsidR="00DB4288" w:rsidRPr="00A73C00">
        <w:rPr>
          <w:color w:val="333333"/>
          <w:sz w:val="28"/>
          <w:szCs w:val="28"/>
          <w:shd w:val="clear" w:color="auto" w:fill="FFFFFF"/>
        </w:rPr>
        <w:t xml:space="preserve"> изучени</w:t>
      </w:r>
      <w:r w:rsidR="00DB4288">
        <w:rPr>
          <w:color w:val="333333"/>
          <w:sz w:val="28"/>
          <w:szCs w:val="28"/>
          <w:shd w:val="clear" w:color="auto" w:fill="FFFFFF"/>
        </w:rPr>
        <w:t>е</w:t>
      </w:r>
      <w:r w:rsidR="00DB4288" w:rsidRPr="00A73C00">
        <w:rPr>
          <w:color w:val="333333"/>
          <w:sz w:val="28"/>
          <w:szCs w:val="28"/>
          <w:shd w:val="clear" w:color="auto" w:fill="FFFFFF"/>
        </w:rPr>
        <w:t xml:space="preserve"> современной истории  </w:t>
      </w:r>
      <w:r w:rsidR="00DB4288" w:rsidRPr="00A73C00">
        <w:rPr>
          <w:sz w:val="28"/>
          <w:szCs w:val="28"/>
        </w:rPr>
        <w:t xml:space="preserve">и популяризация </w:t>
      </w:r>
      <w:r w:rsidR="00DB4288" w:rsidRPr="00DB4288">
        <w:rPr>
          <w:rStyle w:val="ad"/>
          <w:i w:val="0"/>
          <w:sz w:val="28"/>
          <w:szCs w:val="28"/>
        </w:rPr>
        <w:t>современных Героев России</w:t>
      </w:r>
      <w:r w:rsidR="00DB4288" w:rsidRPr="00DB4288">
        <w:rPr>
          <w:i/>
          <w:sz w:val="28"/>
          <w:szCs w:val="28"/>
        </w:rPr>
        <w:t>.</w:t>
      </w:r>
    </w:p>
    <w:p w:rsidR="00DB4288" w:rsidRPr="00D828E7" w:rsidRDefault="00EC77B7" w:rsidP="00DB428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6C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Координатор</w:t>
      </w:r>
      <w:r w:rsidR="00DB42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ы</w:t>
      </w:r>
      <w:r w:rsidRPr="008656C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F06C80" w:rsidRPr="008656C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мероприятия</w:t>
      </w:r>
      <w:r w:rsidR="00B412BB" w:rsidRPr="008656C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="00B412BB" w:rsidRPr="00F06C8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DB4288">
        <w:rPr>
          <w:rFonts w:ascii="Times New Roman" w:hAnsi="Times New Roman" w:cs="Times New Roman"/>
          <w:bCs/>
          <w:sz w:val="28"/>
          <w:szCs w:val="28"/>
        </w:rPr>
        <w:t xml:space="preserve">Мелкова Наталия Леонидовна, замдиректора по учебной работе </w:t>
      </w:r>
      <w:r w:rsidR="00DB4288" w:rsidRPr="00D828E7">
        <w:rPr>
          <w:rFonts w:ascii="Times New Roman" w:hAnsi="Times New Roman" w:cs="Times New Roman"/>
          <w:bCs/>
          <w:sz w:val="28"/>
          <w:szCs w:val="28"/>
        </w:rPr>
        <w:t>ФКПОУ «Кунгурский техникум-интернат» Минтруда России</w:t>
      </w:r>
      <w:r w:rsidR="00DB4288">
        <w:rPr>
          <w:rFonts w:ascii="Times New Roman" w:hAnsi="Times New Roman" w:cs="Times New Roman"/>
          <w:bCs/>
          <w:sz w:val="28"/>
          <w:szCs w:val="28"/>
        </w:rPr>
        <w:t xml:space="preserve">, сот. </w:t>
      </w:r>
      <w:r w:rsidR="00DB4288" w:rsidRPr="00D828E7">
        <w:rPr>
          <w:rFonts w:ascii="Times New Roman" w:hAnsi="Times New Roman" w:cs="Times New Roman"/>
          <w:bCs/>
          <w:sz w:val="28"/>
          <w:szCs w:val="28"/>
        </w:rPr>
        <w:t>+7</w:t>
      </w:r>
      <w:r w:rsidR="00DB4288">
        <w:rPr>
          <w:rFonts w:ascii="Times New Roman" w:hAnsi="Times New Roman" w:cs="Times New Roman"/>
          <w:bCs/>
          <w:sz w:val="28"/>
          <w:szCs w:val="28"/>
        </w:rPr>
        <w:t xml:space="preserve">9129886080; </w:t>
      </w:r>
      <w:r w:rsidR="00DB4288" w:rsidRPr="00D828E7">
        <w:rPr>
          <w:rFonts w:ascii="Times New Roman" w:hAnsi="Times New Roman" w:cs="Times New Roman"/>
          <w:bCs/>
          <w:sz w:val="28"/>
          <w:szCs w:val="28"/>
        </w:rPr>
        <w:t>Елькина Евгения Игоревна, методист, сот. +79</w:t>
      </w:r>
      <w:r w:rsidR="00DB4288">
        <w:rPr>
          <w:rFonts w:ascii="Times New Roman" w:hAnsi="Times New Roman" w:cs="Times New Roman"/>
          <w:bCs/>
          <w:sz w:val="28"/>
          <w:szCs w:val="28"/>
        </w:rPr>
        <w:t>918073811</w:t>
      </w:r>
    </w:p>
    <w:p w:rsidR="00F06C80" w:rsidRPr="00331C5B" w:rsidRDefault="00F06C80" w:rsidP="00F06C80">
      <w:pPr>
        <w:widowControl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B412BB" w:rsidRPr="00331C5B" w:rsidRDefault="00B412BB" w:rsidP="00331C5B">
      <w:pPr>
        <w:widowControl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sectPr w:rsidR="00B412BB" w:rsidRPr="00331C5B" w:rsidSect="00445F2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2D1" w:rsidRDefault="008B22D1" w:rsidP="00253471">
      <w:pPr>
        <w:spacing w:after="0" w:line="240" w:lineRule="auto"/>
      </w:pPr>
      <w:r>
        <w:separator/>
      </w:r>
    </w:p>
  </w:endnote>
  <w:endnote w:type="continuationSeparator" w:id="0">
    <w:p w:rsidR="008B22D1" w:rsidRDefault="008B22D1" w:rsidP="0025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2D1" w:rsidRDefault="008B22D1" w:rsidP="00253471">
      <w:pPr>
        <w:spacing w:after="0" w:line="240" w:lineRule="auto"/>
      </w:pPr>
      <w:r>
        <w:separator/>
      </w:r>
    </w:p>
  </w:footnote>
  <w:footnote w:type="continuationSeparator" w:id="0">
    <w:p w:rsidR="008B22D1" w:rsidRDefault="008B22D1" w:rsidP="002534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D0"/>
    <w:rsid w:val="000002C2"/>
    <w:rsid w:val="0003170E"/>
    <w:rsid w:val="00087AAC"/>
    <w:rsid w:val="000A3864"/>
    <w:rsid w:val="000A5357"/>
    <w:rsid w:val="00154CA7"/>
    <w:rsid w:val="001A2FC0"/>
    <w:rsid w:val="00205209"/>
    <w:rsid w:val="00253471"/>
    <w:rsid w:val="002762AC"/>
    <w:rsid w:val="003127D7"/>
    <w:rsid w:val="00327977"/>
    <w:rsid w:val="00331C5B"/>
    <w:rsid w:val="0033279C"/>
    <w:rsid w:val="00340193"/>
    <w:rsid w:val="0037034D"/>
    <w:rsid w:val="003779E9"/>
    <w:rsid w:val="00391756"/>
    <w:rsid w:val="00396632"/>
    <w:rsid w:val="003D30D0"/>
    <w:rsid w:val="004014B3"/>
    <w:rsid w:val="00445F22"/>
    <w:rsid w:val="00462C33"/>
    <w:rsid w:val="00486C19"/>
    <w:rsid w:val="004F6FD0"/>
    <w:rsid w:val="00591037"/>
    <w:rsid w:val="005A03A5"/>
    <w:rsid w:val="005A1B18"/>
    <w:rsid w:val="005A1ED9"/>
    <w:rsid w:val="005A25A6"/>
    <w:rsid w:val="005F5503"/>
    <w:rsid w:val="00631945"/>
    <w:rsid w:val="00653EEE"/>
    <w:rsid w:val="00675286"/>
    <w:rsid w:val="006834FF"/>
    <w:rsid w:val="006B36D5"/>
    <w:rsid w:val="006F6092"/>
    <w:rsid w:val="00732CE2"/>
    <w:rsid w:val="007C6F80"/>
    <w:rsid w:val="007D4573"/>
    <w:rsid w:val="008524EF"/>
    <w:rsid w:val="008656C4"/>
    <w:rsid w:val="00871462"/>
    <w:rsid w:val="00883FB6"/>
    <w:rsid w:val="008A6899"/>
    <w:rsid w:val="008B22D1"/>
    <w:rsid w:val="008E0D70"/>
    <w:rsid w:val="00945473"/>
    <w:rsid w:val="009466BB"/>
    <w:rsid w:val="00974D61"/>
    <w:rsid w:val="00975498"/>
    <w:rsid w:val="00A87B5A"/>
    <w:rsid w:val="00B24104"/>
    <w:rsid w:val="00B412BB"/>
    <w:rsid w:val="00B538E0"/>
    <w:rsid w:val="00B835B3"/>
    <w:rsid w:val="00C25590"/>
    <w:rsid w:val="00C772B0"/>
    <w:rsid w:val="00CC1B31"/>
    <w:rsid w:val="00D47584"/>
    <w:rsid w:val="00D63067"/>
    <w:rsid w:val="00D86694"/>
    <w:rsid w:val="00DB4288"/>
    <w:rsid w:val="00DD0656"/>
    <w:rsid w:val="00E56AE2"/>
    <w:rsid w:val="00E94304"/>
    <w:rsid w:val="00EA2BB8"/>
    <w:rsid w:val="00EA52F5"/>
    <w:rsid w:val="00EC77B7"/>
    <w:rsid w:val="00F06C80"/>
    <w:rsid w:val="00F73AC9"/>
    <w:rsid w:val="00F90AF8"/>
    <w:rsid w:val="00FD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E29B1-C674-4849-8DFD-DA4F2CCE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471"/>
    <w:pPr>
      <w:spacing w:after="200" w:line="276" w:lineRule="auto"/>
    </w:pPr>
  </w:style>
  <w:style w:type="paragraph" w:styleId="7">
    <w:name w:val="heading 7"/>
    <w:basedOn w:val="a"/>
    <w:next w:val="a"/>
    <w:link w:val="70"/>
    <w:qFormat/>
    <w:rsid w:val="00B412B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471"/>
  </w:style>
  <w:style w:type="paragraph" w:styleId="a5">
    <w:name w:val="footer"/>
    <w:basedOn w:val="a"/>
    <w:link w:val="a6"/>
    <w:uiPriority w:val="99"/>
    <w:unhideWhenUsed/>
    <w:rsid w:val="00253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471"/>
  </w:style>
  <w:style w:type="table" w:styleId="a7">
    <w:name w:val="Table Grid"/>
    <w:basedOn w:val="a1"/>
    <w:uiPriority w:val="59"/>
    <w:rsid w:val="0025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2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2BB8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EA2BB8"/>
    <w:rPr>
      <w:color w:val="0563C1" w:themeColor="hyperlink"/>
      <w:u w:val="single"/>
    </w:rPr>
  </w:style>
  <w:style w:type="character" w:customStyle="1" w:styleId="70">
    <w:name w:val="Заголовок 7 Знак"/>
    <w:basedOn w:val="a0"/>
    <w:link w:val="7"/>
    <w:rsid w:val="00B412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412B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412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CC1B31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DB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DB42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2</cp:revision>
  <cp:lastPrinted>2024-03-29T08:02:00Z</cp:lastPrinted>
  <dcterms:created xsi:type="dcterms:W3CDTF">2025-01-22T08:31:00Z</dcterms:created>
  <dcterms:modified xsi:type="dcterms:W3CDTF">2025-01-22T08:31:00Z</dcterms:modified>
</cp:coreProperties>
</file>