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DB" w:rsidRDefault="004F4994">
      <w:proofErr w:type="spellStart"/>
      <w:r w:rsidRPr="004F4994">
        <w:t>Соц</w:t>
      </w:r>
      <w:proofErr w:type="spellEnd"/>
      <w:r w:rsidRPr="004F4994">
        <w:t xml:space="preserve"> </w:t>
      </w:r>
      <w:proofErr w:type="spellStart"/>
      <w:r w:rsidRPr="004F4994">
        <w:t>пед</w:t>
      </w:r>
      <w:proofErr w:type="spellEnd"/>
      <w:r w:rsidRPr="004F4994">
        <w:t xml:space="preserve"> практики </w:t>
      </w:r>
      <w:proofErr w:type="spellStart"/>
      <w:r w:rsidRPr="004F4994">
        <w:t>ментал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1"/>
        <w:gridCol w:w="1498"/>
        <w:gridCol w:w="7762"/>
      </w:tblGrid>
      <w:tr w:rsidR="004F4994" w:rsidTr="004F4994">
        <w:tc>
          <w:tcPr>
            <w:tcW w:w="311" w:type="dxa"/>
          </w:tcPr>
          <w:p w:rsidR="004F4994" w:rsidRDefault="004F4994">
            <w:r>
              <w:t>1</w:t>
            </w:r>
          </w:p>
        </w:tc>
        <w:tc>
          <w:tcPr>
            <w:tcW w:w="1498" w:type="dxa"/>
          </w:tcPr>
          <w:p w:rsidR="004F4994" w:rsidRPr="00A15E58" w:rsidRDefault="004F4994" w:rsidP="004F4994">
            <w:proofErr w:type="spellStart"/>
            <w:r w:rsidRPr="00A15E58">
              <w:t>Крушанова</w:t>
            </w:r>
            <w:proofErr w:type="spellEnd"/>
          </w:p>
        </w:tc>
        <w:tc>
          <w:tcPr>
            <w:tcW w:w="7762" w:type="dxa"/>
          </w:tcPr>
          <w:p w:rsidR="004F4994" w:rsidRDefault="00442F94">
            <w:hyperlink r:id="rId5" w:history="1">
              <w:r w:rsidRPr="00B75375">
                <w:rPr>
                  <w:rStyle w:val="a6"/>
                </w:rPr>
                <w:t>https://rutube.ru/video/private/300ba958c6e900f341379ba3e46d5807/?p=BteC1xXwvI4ffvZgBEPjfQ</w:t>
              </w:r>
            </w:hyperlink>
          </w:p>
          <w:p w:rsidR="00442F94" w:rsidRDefault="00442F94"/>
        </w:tc>
      </w:tr>
      <w:tr w:rsidR="004F4994" w:rsidTr="004F4994">
        <w:tc>
          <w:tcPr>
            <w:tcW w:w="311" w:type="dxa"/>
          </w:tcPr>
          <w:p w:rsidR="004F4994" w:rsidRDefault="004F4994">
            <w:r>
              <w:t>2</w:t>
            </w:r>
          </w:p>
        </w:tc>
        <w:tc>
          <w:tcPr>
            <w:tcW w:w="1498" w:type="dxa"/>
          </w:tcPr>
          <w:p w:rsidR="004F4994" w:rsidRPr="00A15E58" w:rsidRDefault="004F4994" w:rsidP="004F4994">
            <w:r w:rsidRPr="00A15E58">
              <w:t>Ряднина</w:t>
            </w:r>
          </w:p>
        </w:tc>
        <w:tc>
          <w:tcPr>
            <w:tcW w:w="7762" w:type="dxa"/>
          </w:tcPr>
          <w:p w:rsidR="004F4994" w:rsidRDefault="00442F94">
            <w:hyperlink r:id="rId6" w:history="1">
              <w:r w:rsidRPr="00B75375">
                <w:rPr>
                  <w:rStyle w:val="a6"/>
                </w:rPr>
                <w:t>https://rutube.ru/video/private/31133f9aaba07def6f375aa950ae4bc2/?p=mtLJ7sK1vrJZiGCPxlRqtA</w:t>
              </w:r>
            </w:hyperlink>
          </w:p>
          <w:p w:rsidR="00442F94" w:rsidRDefault="00442F94"/>
        </w:tc>
      </w:tr>
      <w:tr w:rsidR="004F4994" w:rsidTr="004F4994">
        <w:tc>
          <w:tcPr>
            <w:tcW w:w="311" w:type="dxa"/>
          </w:tcPr>
          <w:p w:rsidR="004F4994" w:rsidRDefault="004F4994">
            <w:r>
              <w:t>3</w:t>
            </w:r>
          </w:p>
        </w:tc>
        <w:tc>
          <w:tcPr>
            <w:tcW w:w="1498" w:type="dxa"/>
          </w:tcPr>
          <w:p w:rsidR="004F4994" w:rsidRPr="00A15E58" w:rsidRDefault="004F4994" w:rsidP="004F4994">
            <w:proofErr w:type="spellStart"/>
            <w:r w:rsidRPr="00A15E58">
              <w:t>Санзараева</w:t>
            </w:r>
            <w:proofErr w:type="spellEnd"/>
          </w:p>
        </w:tc>
        <w:tc>
          <w:tcPr>
            <w:tcW w:w="7762" w:type="dxa"/>
          </w:tcPr>
          <w:p w:rsidR="004F4994" w:rsidRDefault="00442F94">
            <w:hyperlink r:id="rId7" w:history="1">
              <w:r w:rsidRPr="00B75375">
                <w:rPr>
                  <w:rStyle w:val="a6"/>
                </w:rPr>
                <w:t>https://rutube.ru/video/private/789e3863cf393267cb80fc3609616533/?p=dP57HmMEmdXo-ahlU6SyWg</w:t>
              </w:r>
            </w:hyperlink>
          </w:p>
          <w:p w:rsidR="00442F94" w:rsidRDefault="00442F94"/>
        </w:tc>
      </w:tr>
      <w:tr w:rsidR="004F4994" w:rsidTr="004F4994">
        <w:tc>
          <w:tcPr>
            <w:tcW w:w="311" w:type="dxa"/>
          </w:tcPr>
          <w:p w:rsidR="004F4994" w:rsidRDefault="004F4994">
            <w:r>
              <w:t>4</w:t>
            </w:r>
          </w:p>
        </w:tc>
        <w:tc>
          <w:tcPr>
            <w:tcW w:w="1498" w:type="dxa"/>
          </w:tcPr>
          <w:p w:rsidR="004F4994" w:rsidRPr="00A15E58" w:rsidRDefault="004F4994" w:rsidP="004F4994">
            <w:proofErr w:type="spellStart"/>
            <w:r w:rsidRPr="00A15E58">
              <w:t>Чехонадских</w:t>
            </w:r>
            <w:proofErr w:type="spellEnd"/>
          </w:p>
        </w:tc>
        <w:tc>
          <w:tcPr>
            <w:tcW w:w="7762" w:type="dxa"/>
          </w:tcPr>
          <w:p w:rsidR="004F4994" w:rsidRDefault="00442F94">
            <w:hyperlink r:id="rId8" w:history="1">
              <w:r w:rsidRPr="00B75375">
                <w:rPr>
                  <w:rStyle w:val="a6"/>
                </w:rPr>
                <w:t>https://rutube.ru/video/private/e4ea1dac0a4c20a287a2d77805786c3a/?p=pP3rzAnwXglScJ5CHXRVtw</w:t>
              </w:r>
            </w:hyperlink>
          </w:p>
          <w:p w:rsidR="00442F94" w:rsidRDefault="00442F94"/>
        </w:tc>
      </w:tr>
      <w:tr w:rsidR="004F4994" w:rsidTr="004F4994">
        <w:tc>
          <w:tcPr>
            <w:tcW w:w="311" w:type="dxa"/>
          </w:tcPr>
          <w:p w:rsidR="004F4994" w:rsidRDefault="004F4994">
            <w:r>
              <w:t>5</w:t>
            </w:r>
          </w:p>
        </w:tc>
        <w:tc>
          <w:tcPr>
            <w:tcW w:w="1498" w:type="dxa"/>
          </w:tcPr>
          <w:p w:rsidR="004F4994" w:rsidRDefault="004F4994" w:rsidP="004F4994">
            <w:proofErr w:type="spellStart"/>
            <w:r w:rsidRPr="00A15E58">
              <w:t>Щебетнюк</w:t>
            </w:r>
            <w:proofErr w:type="spellEnd"/>
          </w:p>
        </w:tc>
        <w:tc>
          <w:tcPr>
            <w:tcW w:w="7762" w:type="dxa"/>
          </w:tcPr>
          <w:p w:rsidR="004F4994" w:rsidRDefault="00442F94">
            <w:hyperlink r:id="rId9" w:history="1">
              <w:r w:rsidRPr="00B75375">
                <w:rPr>
                  <w:rStyle w:val="a6"/>
                </w:rPr>
                <w:t>https://rutube.ru/video/private/51815c37a8a9b3c9a5510432eccab82c/?p=hVvDeblGGwu0LzY6jjDw3g</w:t>
              </w:r>
            </w:hyperlink>
          </w:p>
          <w:p w:rsidR="00442F94" w:rsidRDefault="00442F94"/>
        </w:tc>
      </w:tr>
    </w:tbl>
    <w:p w:rsidR="004F4994" w:rsidRDefault="004F4994"/>
    <w:p w:rsidR="00BB2684" w:rsidRDefault="00BB2684">
      <w:proofErr w:type="spellStart"/>
      <w:r w:rsidRPr="00BB2684">
        <w:t>Соц</w:t>
      </w:r>
      <w:proofErr w:type="spellEnd"/>
      <w:r w:rsidRPr="00BB2684">
        <w:t xml:space="preserve"> </w:t>
      </w:r>
      <w:proofErr w:type="spellStart"/>
      <w:r w:rsidRPr="00BB2684">
        <w:t>пед</w:t>
      </w:r>
      <w:proofErr w:type="spellEnd"/>
      <w:r w:rsidRPr="00BB2684">
        <w:t xml:space="preserve"> </w:t>
      </w:r>
      <w:proofErr w:type="spellStart"/>
      <w:r w:rsidRPr="00BB2684">
        <w:t>инва</w:t>
      </w:r>
      <w:proofErr w:type="spellEnd"/>
      <w:r w:rsidRPr="00BB2684">
        <w:t xml:space="preserve"> и ОВЗ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9"/>
        <w:gridCol w:w="1500"/>
        <w:gridCol w:w="7762"/>
      </w:tblGrid>
      <w:tr w:rsidR="00BB2684" w:rsidTr="00735F0F">
        <w:tc>
          <w:tcPr>
            <w:tcW w:w="309" w:type="dxa"/>
          </w:tcPr>
          <w:p w:rsidR="00BB2684" w:rsidRDefault="00BB2684">
            <w:r>
              <w:t>1</w:t>
            </w:r>
          </w:p>
        </w:tc>
        <w:tc>
          <w:tcPr>
            <w:tcW w:w="1500" w:type="dxa"/>
          </w:tcPr>
          <w:p w:rsidR="00BB2684" w:rsidRPr="00E9150E" w:rsidRDefault="00BB2684" w:rsidP="00D7305A">
            <w:r w:rsidRPr="00E9150E">
              <w:t>Бочкарева</w:t>
            </w:r>
          </w:p>
        </w:tc>
        <w:tc>
          <w:tcPr>
            <w:tcW w:w="7762" w:type="dxa"/>
          </w:tcPr>
          <w:p w:rsidR="00BB2684" w:rsidRDefault="00442F94">
            <w:hyperlink r:id="rId10" w:history="1">
              <w:r w:rsidRPr="00B75375">
                <w:rPr>
                  <w:rStyle w:val="a6"/>
                </w:rPr>
                <w:t>https://rutube.ru/video/private/5ee9739727c18fa041b2a6207399c1e1/?p=q1iJLs7Nja2FDuuLEigdUw</w:t>
              </w:r>
            </w:hyperlink>
          </w:p>
          <w:p w:rsidR="00442F94" w:rsidRDefault="00442F94"/>
        </w:tc>
      </w:tr>
      <w:tr w:rsidR="00BB2684" w:rsidTr="00735F0F">
        <w:tc>
          <w:tcPr>
            <w:tcW w:w="309" w:type="dxa"/>
          </w:tcPr>
          <w:p w:rsidR="00BB2684" w:rsidRDefault="00BB2684">
            <w:r>
              <w:t>2</w:t>
            </w:r>
          </w:p>
        </w:tc>
        <w:tc>
          <w:tcPr>
            <w:tcW w:w="1500" w:type="dxa"/>
          </w:tcPr>
          <w:p w:rsidR="00BB2684" w:rsidRPr="00E9150E" w:rsidRDefault="00BB2684" w:rsidP="00D7305A">
            <w:proofErr w:type="spellStart"/>
            <w:r w:rsidRPr="00E9150E">
              <w:t>Нурисламова</w:t>
            </w:r>
            <w:proofErr w:type="spellEnd"/>
          </w:p>
        </w:tc>
        <w:tc>
          <w:tcPr>
            <w:tcW w:w="7762" w:type="dxa"/>
          </w:tcPr>
          <w:p w:rsidR="00BB2684" w:rsidRDefault="00442F94">
            <w:hyperlink r:id="rId11" w:history="1">
              <w:r w:rsidRPr="00B75375">
                <w:rPr>
                  <w:rStyle w:val="a6"/>
                </w:rPr>
                <w:t>https://rutube.ru/video/private/729c3df6459fd35130f0c03195112c28/?p=0okrBZDP5Eb5krAdcn4i6w</w:t>
              </w:r>
            </w:hyperlink>
          </w:p>
          <w:p w:rsidR="00442F94" w:rsidRDefault="00442F94"/>
        </w:tc>
      </w:tr>
      <w:tr w:rsidR="00BB2684" w:rsidTr="00735F0F">
        <w:tc>
          <w:tcPr>
            <w:tcW w:w="309" w:type="dxa"/>
          </w:tcPr>
          <w:p w:rsidR="00BB2684" w:rsidRDefault="00BB2684">
            <w:r>
              <w:t>3</w:t>
            </w:r>
          </w:p>
        </w:tc>
        <w:tc>
          <w:tcPr>
            <w:tcW w:w="1500" w:type="dxa"/>
          </w:tcPr>
          <w:p w:rsidR="00BB2684" w:rsidRPr="00E9150E" w:rsidRDefault="00BB2684" w:rsidP="00D7305A">
            <w:r w:rsidRPr="00E9150E">
              <w:t>Родина</w:t>
            </w:r>
          </w:p>
        </w:tc>
        <w:tc>
          <w:tcPr>
            <w:tcW w:w="7762" w:type="dxa"/>
          </w:tcPr>
          <w:p w:rsidR="00BB2684" w:rsidRDefault="00442F94">
            <w:hyperlink r:id="rId12" w:history="1">
              <w:r w:rsidRPr="00B75375">
                <w:rPr>
                  <w:rStyle w:val="a6"/>
                </w:rPr>
                <w:t>https://rutube.ru/video/private/79b0c0e23861bec3a640c88b8c582296/?p=KsknVek0XA3QMac0Mf1EhQ</w:t>
              </w:r>
            </w:hyperlink>
          </w:p>
          <w:p w:rsidR="00442F94" w:rsidRDefault="00442F94"/>
        </w:tc>
      </w:tr>
      <w:tr w:rsidR="00BB2684" w:rsidTr="00735F0F">
        <w:tc>
          <w:tcPr>
            <w:tcW w:w="309" w:type="dxa"/>
          </w:tcPr>
          <w:p w:rsidR="00BB2684" w:rsidRDefault="00BB2684">
            <w:r>
              <w:t>4</w:t>
            </w:r>
          </w:p>
        </w:tc>
        <w:tc>
          <w:tcPr>
            <w:tcW w:w="1500" w:type="dxa"/>
          </w:tcPr>
          <w:p w:rsidR="00BB2684" w:rsidRPr="00E9150E" w:rsidRDefault="00BB2684" w:rsidP="00D7305A">
            <w:r w:rsidRPr="00E9150E">
              <w:t>Сойма</w:t>
            </w:r>
          </w:p>
        </w:tc>
        <w:tc>
          <w:tcPr>
            <w:tcW w:w="7762" w:type="dxa"/>
          </w:tcPr>
          <w:p w:rsidR="00BB2684" w:rsidRDefault="00442F94">
            <w:hyperlink r:id="rId13" w:history="1">
              <w:r w:rsidRPr="00B75375">
                <w:rPr>
                  <w:rStyle w:val="a6"/>
                </w:rPr>
                <w:t>https://rutube.ru/video/private/4fcc11345affe54f1ff8e3bdbeb89595/?p=QBIt_K2rgiYOX8cVSh_d7w</w:t>
              </w:r>
            </w:hyperlink>
          </w:p>
          <w:p w:rsidR="00442F94" w:rsidRDefault="00442F94"/>
        </w:tc>
      </w:tr>
      <w:tr w:rsidR="00BB2684" w:rsidTr="00735F0F">
        <w:tc>
          <w:tcPr>
            <w:tcW w:w="309" w:type="dxa"/>
          </w:tcPr>
          <w:p w:rsidR="00BB2684" w:rsidRDefault="00BB2684">
            <w:r>
              <w:t>5</w:t>
            </w:r>
          </w:p>
        </w:tc>
        <w:tc>
          <w:tcPr>
            <w:tcW w:w="1500" w:type="dxa"/>
          </w:tcPr>
          <w:p w:rsidR="00BB2684" w:rsidRDefault="00BB2684" w:rsidP="00D7305A">
            <w:r w:rsidRPr="00E9150E">
              <w:t>Степанова</w:t>
            </w:r>
          </w:p>
        </w:tc>
        <w:tc>
          <w:tcPr>
            <w:tcW w:w="7762" w:type="dxa"/>
          </w:tcPr>
          <w:p w:rsidR="00BB2684" w:rsidRDefault="00442F94">
            <w:hyperlink r:id="rId14" w:history="1">
              <w:r w:rsidRPr="00B75375">
                <w:rPr>
                  <w:rStyle w:val="a6"/>
                </w:rPr>
                <w:t>https://rutube.ru/video/private/4669e5a856a7d12a668d80e656eb08bf/?p=aj5q8keudMM5tXBwfJctDw</w:t>
              </w:r>
            </w:hyperlink>
          </w:p>
          <w:p w:rsidR="00442F94" w:rsidRDefault="00442F94"/>
        </w:tc>
      </w:tr>
    </w:tbl>
    <w:p w:rsidR="00BB2684" w:rsidRDefault="00BB2684"/>
    <w:p w:rsidR="00DD24C1" w:rsidRDefault="00DD24C1">
      <w:proofErr w:type="spellStart"/>
      <w:r w:rsidRPr="00DD24C1">
        <w:t>Пед</w:t>
      </w:r>
      <w:proofErr w:type="spellEnd"/>
      <w:r w:rsidRPr="00DD24C1">
        <w:t xml:space="preserve"> предмет </w:t>
      </w:r>
      <w:proofErr w:type="spellStart"/>
      <w:r w:rsidRPr="00DD24C1">
        <w:t>ментал</w:t>
      </w:r>
      <w:proofErr w:type="spellEnd"/>
    </w:p>
    <w:tbl>
      <w:tblPr>
        <w:tblStyle w:val="a3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309"/>
        <w:gridCol w:w="1196"/>
        <w:gridCol w:w="8066"/>
      </w:tblGrid>
      <w:tr w:rsidR="00735F0F" w:rsidTr="00735F0F">
        <w:tc>
          <w:tcPr>
            <w:tcW w:w="328" w:type="dxa"/>
          </w:tcPr>
          <w:p w:rsidR="00DD24C1" w:rsidRDefault="00DD24C1" w:rsidP="00DD24C1">
            <w:r>
              <w:t>1</w:t>
            </w:r>
          </w:p>
        </w:tc>
        <w:tc>
          <w:tcPr>
            <w:tcW w:w="1481" w:type="dxa"/>
          </w:tcPr>
          <w:p w:rsidR="00DD24C1" w:rsidRPr="002555DC" w:rsidRDefault="00DD24C1" w:rsidP="00A445B6">
            <w:r w:rsidRPr="002555DC">
              <w:t>Баженова</w:t>
            </w:r>
          </w:p>
        </w:tc>
        <w:tc>
          <w:tcPr>
            <w:tcW w:w="7762" w:type="dxa"/>
          </w:tcPr>
          <w:p w:rsidR="00DD24C1" w:rsidRDefault="00442F94" w:rsidP="00DD24C1">
            <w:hyperlink r:id="rId15" w:history="1">
              <w:r w:rsidRPr="00B75375">
                <w:rPr>
                  <w:rStyle w:val="a6"/>
                </w:rPr>
                <w:t>https://rutube.ru/video/private/5fcf9b865e79c58608818f06d05ea516/?p=vqhIrkMnIzsNyB9MebwTdg</w:t>
              </w:r>
            </w:hyperlink>
          </w:p>
          <w:p w:rsidR="00442F94" w:rsidRDefault="00442F94" w:rsidP="00DD24C1"/>
        </w:tc>
      </w:tr>
      <w:tr w:rsidR="00735F0F" w:rsidTr="00735F0F">
        <w:tc>
          <w:tcPr>
            <w:tcW w:w="328" w:type="dxa"/>
          </w:tcPr>
          <w:p w:rsidR="00DD24C1" w:rsidRDefault="00DD24C1" w:rsidP="00DD24C1">
            <w:r>
              <w:t>2</w:t>
            </w:r>
          </w:p>
        </w:tc>
        <w:tc>
          <w:tcPr>
            <w:tcW w:w="1481" w:type="dxa"/>
          </w:tcPr>
          <w:p w:rsidR="00DD24C1" w:rsidRPr="002555DC" w:rsidRDefault="00DD24C1" w:rsidP="00A445B6">
            <w:r w:rsidRPr="002555DC">
              <w:t>Ковальчук</w:t>
            </w:r>
          </w:p>
        </w:tc>
        <w:tc>
          <w:tcPr>
            <w:tcW w:w="7762" w:type="dxa"/>
          </w:tcPr>
          <w:p w:rsidR="00DD24C1" w:rsidRDefault="00442F94" w:rsidP="00DD24C1">
            <w:hyperlink r:id="rId16" w:history="1">
              <w:r w:rsidRPr="00B75375">
                <w:rPr>
                  <w:rStyle w:val="a6"/>
                </w:rPr>
                <w:t>https://rutube.ru/video/private/62e9036b3672cc827ebd48da2b4964b0/?p=_7WVbTqq5gvon2HqFHPgcg</w:t>
              </w:r>
            </w:hyperlink>
          </w:p>
          <w:p w:rsidR="00442F94" w:rsidRDefault="00442F94" w:rsidP="00DD24C1"/>
        </w:tc>
      </w:tr>
      <w:tr w:rsidR="00735F0F" w:rsidTr="00735F0F">
        <w:tc>
          <w:tcPr>
            <w:tcW w:w="328" w:type="dxa"/>
          </w:tcPr>
          <w:p w:rsidR="00DD24C1" w:rsidRDefault="00DD24C1" w:rsidP="00DD24C1">
            <w:r>
              <w:t>3</w:t>
            </w:r>
          </w:p>
        </w:tc>
        <w:tc>
          <w:tcPr>
            <w:tcW w:w="1481" w:type="dxa"/>
          </w:tcPr>
          <w:p w:rsidR="00DD24C1" w:rsidRPr="002555DC" w:rsidRDefault="00DD24C1" w:rsidP="00A445B6">
            <w:r w:rsidRPr="002555DC">
              <w:t>Мага</w:t>
            </w:r>
          </w:p>
        </w:tc>
        <w:tc>
          <w:tcPr>
            <w:tcW w:w="7762" w:type="dxa"/>
          </w:tcPr>
          <w:p w:rsidR="00DD24C1" w:rsidRDefault="00442F94" w:rsidP="00DD24C1">
            <w:hyperlink r:id="rId17" w:history="1">
              <w:r w:rsidRPr="00B75375">
                <w:rPr>
                  <w:rStyle w:val="a6"/>
                </w:rPr>
                <w:t>https://rutube.ru/video/private/c3df2ad9bcfb2a2335ba40126a17d89c/?p=JebV41GLV3vYOdc-hTWiLw</w:t>
              </w:r>
            </w:hyperlink>
          </w:p>
          <w:p w:rsidR="00442F94" w:rsidRDefault="00442F94" w:rsidP="00DD24C1"/>
        </w:tc>
      </w:tr>
      <w:tr w:rsidR="00735F0F" w:rsidTr="00735F0F">
        <w:tc>
          <w:tcPr>
            <w:tcW w:w="328" w:type="dxa"/>
          </w:tcPr>
          <w:p w:rsidR="00DD24C1" w:rsidRDefault="00DD24C1" w:rsidP="00DD24C1">
            <w:r>
              <w:t>4</w:t>
            </w:r>
          </w:p>
        </w:tc>
        <w:tc>
          <w:tcPr>
            <w:tcW w:w="1481" w:type="dxa"/>
          </w:tcPr>
          <w:p w:rsidR="00DD24C1" w:rsidRPr="002555DC" w:rsidRDefault="00DD24C1" w:rsidP="00A445B6">
            <w:r w:rsidRPr="002555DC">
              <w:t>Мельникова</w:t>
            </w:r>
          </w:p>
        </w:tc>
        <w:tc>
          <w:tcPr>
            <w:tcW w:w="7762" w:type="dxa"/>
          </w:tcPr>
          <w:p w:rsidR="00DD24C1" w:rsidRDefault="00442F94" w:rsidP="00DD24C1">
            <w:hyperlink r:id="rId18" w:history="1">
              <w:r w:rsidRPr="00B75375">
                <w:rPr>
                  <w:rStyle w:val="a6"/>
                </w:rPr>
                <w:t>https://rutube.ru/video/private/2f17a0b7d9a30f2b9c014cd8178eb284/?p=JWWshWTxdc-A92F1xOje6w</w:t>
              </w:r>
            </w:hyperlink>
          </w:p>
          <w:p w:rsidR="00442F94" w:rsidRDefault="00442F94" w:rsidP="00DD24C1"/>
        </w:tc>
      </w:tr>
      <w:tr w:rsidR="00735F0F" w:rsidTr="00735F0F">
        <w:tc>
          <w:tcPr>
            <w:tcW w:w="328" w:type="dxa"/>
          </w:tcPr>
          <w:p w:rsidR="00DD24C1" w:rsidRDefault="00DD24C1" w:rsidP="00DD24C1">
            <w:r>
              <w:t>5</w:t>
            </w:r>
          </w:p>
        </w:tc>
        <w:tc>
          <w:tcPr>
            <w:tcW w:w="1481" w:type="dxa"/>
          </w:tcPr>
          <w:p w:rsidR="00DD24C1" w:rsidRDefault="00DD24C1" w:rsidP="00A445B6">
            <w:r w:rsidRPr="002555DC">
              <w:t>Федяева</w:t>
            </w:r>
          </w:p>
        </w:tc>
        <w:tc>
          <w:tcPr>
            <w:tcW w:w="7762" w:type="dxa"/>
          </w:tcPr>
          <w:p w:rsidR="00DD24C1" w:rsidRDefault="00442F94" w:rsidP="00DD24C1">
            <w:hyperlink r:id="rId19" w:history="1">
              <w:r w:rsidRPr="00B75375">
                <w:rPr>
                  <w:rStyle w:val="a6"/>
                </w:rPr>
                <w:t>https://rutube.ru/video/private/7114c77c8a2acea0fc3f082d8acec802/?p=jSLo_h298jPKWV80l3uMpw</w:t>
              </w:r>
            </w:hyperlink>
          </w:p>
          <w:p w:rsidR="00442F94" w:rsidRDefault="00442F94" w:rsidP="00DD24C1"/>
        </w:tc>
      </w:tr>
    </w:tbl>
    <w:p w:rsidR="00DD24C1" w:rsidRDefault="00DD24C1"/>
    <w:p w:rsidR="00735F0F" w:rsidRDefault="00735F0F">
      <w:proofErr w:type="spellStart"/>
      <w:r w:rsidRPr="00735F0F">
        <w:lastRenderedPageBreak/>
        <w:t>Пед</w:t>
      </w:r>
      <w:proofErr w:type="spellEnd"/>
      <w:r w:rsidRPr="00735F0F">
        <w:t xml:space="preserve"> предмет </w:t>
      </w:r>
      <w:proofErr w:type="spellStart"/>
      <w:r w:rsidRPr="00735F0F">
        <w:t>инва</w:t>
      </w:r>
      <w:proofErr w:type="spellEnd"/>
      <w:r w:rsidRPr="00735F0F">
        <w:t xml:space="preserve"> и ОВЗ</w:t>
      </w:r>
    </w:p>
    <w:tbl>
      <w:tblPr>
        <w:tblStyle w:val="a3"/>
        <w:tblpPr w:leftFromText="180" w:rightFromText="180" w:vertAnchor="text" w:horzAnchor="margin" w:tblpY="18"/>
        <w:tblW w:w="0" w:type="auto"/>
        <w:tblLayout w:type="fixed"/>
        <w:tblLook w:val="04A0" w:firstRow="1" w:lastRow="0" w:firstColumn="1" w:lastColumn="0" w:noHBand="0" w:noVBand="1"/>
      </w:tblPr>
      <w:tblGrid>
        <w:gridCol w:w="309"/>
        <w:gridCol w:w="1500"/>
        <w:gridCol w:w="7762"/>
      </w:tblGrid>
      <w:tr w:rsidR="00735F0F" w:rsidTr="00F94CAF">
        <w:tc>
          <w:tcPr>
            <w:tcW w:w="309" w:type="dxa"/>
          </w:tcPr>
          <w:p w:rsidR="00735F0F" w:rsidRDefault="00735F0F" w:rsidP="00735F0F">
            <w:r>
              <w:t>1</w:t>
            </w:r>
          </w:p>
        </w:tc>
        <w:tc>
          <w:tcPr>
            <w:tcW w:w="1500" w:type="dxa"/>
          </w:tcPr>
          <w:p w:rsidR="00735F0F" w:rsidRPr="001359E9" w:rsidRDefault="00735F0F" w:rsidP="00735F0F">
            <w:proofErr w:type="spellStart"/>
            <w:r w:rsidRPr="001359E9">
              <w:t>Гайдушенко</w:t>
            </w:r>
            <w:proofErr w:type="spellEnd"/>
          </w:p>
        </w:tc>
        <w:tc>
          <w:tcPr>
            <w:tcW w:w="7762" w:type="dxa"/>
          </w:tcPr>
          <w:p w:rsidR="00735F0F" w:rsidRDefault="00442F94" w:rsidP="00735F0F">
            <w:hyperlink r:id="rId20" w:history="1">
              <w:r w:rsidRPr="00B75375">
                <w:rPr>
                  <w:rStyle w:val="a6"/>
                </w:rPr>
                <w:t>https://rutube.ru/video/private/c8dced510132fb11ba3c6ed2dc67d9a9/?p=CVJLtS16aG6dcvDkMOusyQ</w:t>
              </w:r>
            </w:hyperlink>
          </w:p>
          <w:p w:rsidR="00442F94" w:rsidRDefault="00442F94" w:rsidP="00735F0F"/>
        </w:tc>
      </w:tr>
      <w:tr w:rsidR="00735F0F" w:rsidTr="00F94CAF">
        <w:tc>
          <w:tcPr>
            <w:tcW w:w="309" w:type="dxa"/>
          </w:tcPr>
          <w:p w:rsidR="00735F0F" w:rsidRDefault="00735F0F" w:rsidP="00735F0F">
            <w:r>
              <w:t>2</w:t>
            </w:r>
          </w:p>
        </w:tc>
        <w:tc>
          <w:tcPr>
            <w:tcW w:w="1500" w:type="dxa"/>
          </w:tcPr>
          <w:p w:rsidR="00735F0F" w:rsidRPr="001359E9" w:rsidRDefault="00735F0F" w:rsidP="00735F0F">
            <w:proofErr w:type="spellStart"/>
            <w:r w:rsidRPr="001359E9">
              <w:t>Копыльцова</w:t>
            </w:r>
            <w:proofErr w:type="spellEnd"/>
          </w:p>
        </w:tc>
        <w:tc>
          <w:tcPr>
            <w:tcW w:w="7762" w:type="dxa"/>
          </w:tcPr>
          <w:p w:rsidR="00735F0F" w:rsidRDefault="00442F94" w:rsidP="00735F0F">
            <w:hyperlink r:id="rId21" w:history="1">
              <w:r w:rsidRPr="00B75375">
                <w:rPr>
                  <w:rStyle w:val="a6"/>
                </w:rPr>
                <w:t>https://rutube.ru/video/private/c9cfe31a69e32791df8466e8d6fe3234/?p=PcWB_xsH5_vWKwoRa5H3cA</w:t>
              </w:r>
            </w:hyperlink>
          </w:p>
          <w:p w:rsidR="00442F94" w:rsidRDefault="00442F94" w:rsidP="00735F0F"/>
        </w:tc>
      </w:tr>
      <w:tr w:rsidR="00735F0F" w:rsidTr="00F94CAF">
        <w:tc>
          <w:tcPr>
            <w:tcW w:w="309" w:type="dxa"/>
          </w:tcPr>
          <w:p w:rsidR="00735F0F" w:rsidRDefault="00735F0F" w:rsidP="00735F0F">
            <w:r>
              <w:t>3</w:t>
            </w:r>
          </w:p>
        </w:tc>
        <w:tc>
          <w:tcPr>
            <w:tcW w:w="1500" w:type="dxa"/>
          </w:tcPr>
          <w:p w:rsidR="00735F0F" w:rsidRPr="001359E9" w:rsidRDefault="00735F0F" w:rsidP="00735F0F">
            <w:proofErr w:type="spellStart"/>
            <w:r w:rsidRPr="001359E9">
              <w:t>Леднева</w:t>
            </w:r>
            <w:proofErr w:type="spellEnd"/>
          </w:p>
        </w:tc>
        <w:tc>
          <w:tcPr>
            <w:tcW w:w="7762" w:type="dxa"/>
          </w:tcPr>
          <w:p w:rsidR="00735F0F" w:rsidRDefault="00442F94" w:rsidP="00735F0F">
            <w:hyperlink r:id="rId22" w:history="1">
              <w:r w:rsidRPr="00B75375">
                <w:rPr>
                  <w:rStyle w:val="a6"/>
                </w:rPr>
                <w:t>https://rutube.ru/video/private/64b88b2f4210e02813cdb24663a20132/?p=29_zqy8bwQZXEIvcRTLYWA</w:t>
              </w:r>
            </w:hyperlink>
          </w:p>
          <w:p w:rsidR="00442F94" w:rsidRDefault="00442F94" w:rsidP="00735F0F"/>
        </w:tc>
      </w:tr>
      <w:tr w:rsidR="00735F0F" w:rsidTr="00F94CAF">
        <w:tc>
          <w:tcPr>
            <w:tcW w:w="309" w:type="dxa"/>
          </w:tcPr>
          <w:p w:rsidR="00735F0F" w:rsidRDefault="00735F0F" w:rsidP="00735F0F">
            <w:r>
              <w:t>4</w:t>
            </w:r>
          </w:p>
        </w:tc>
        <w:tc>
          <w:tcPr>
            <w:tcW w:w="1500" w:type="dxa"/>
          </w:tcPr>
          <w:p w:rsidR="00735F0F" w:rsidRPr="001359E9" w:rsidRDefault="00735F0F" w:rsidP="00735F0F">
            <w:proofErr w:type="spellStart"/>
            <w:r w:rsidRPr="001359E9">
              <w:t>Сошкина</w:t>
            </w:r>
            <w:proofErr w:type="spellEnd"/>
          </w:p>
        </w:tc>
        <w:tc>
          <w:tcPr>
            <w:tcW w:w="7762" w:type="dxa"/>
          </w:tcPr>
          <w:p w:rsidR="00735F0F" w:rsidRDefault="00442F94" w:rsidP="00735F0F">
            <w:hyperlink r:id="rId23" w:history="1">
              <w:r w:rsidRPr="00B75375">
                <w:rPr>
                  <w:rStyle w:val="a6"/>
                </w:rPr>
                <w:t>https://rutube.ru/video/private/cd8b400cb421cd6ee0166cb44fc3557b/?p=_8AmXBEwdQeCHQDV5fYaaA</w:t>
              </w:r>
            </w:hyperlink>
          </w:p>
          <w:p w:rsidR="00442F94" w:rsidRDefault="00442F94" w:rsidP="00735F0F"/>
        </w:tc>
      </w:tr>
      <w:tr w:rsidR="00735F0F" w:rsidTr="00F94CAF">
        <w:tc>
          <w:tcPr>
            <w:tcW w:w="309" w:type="dxa"/>
          </w:tcPr>
          <w:p w:rsidR="00735F0F" w:rsidRDefault="00735F0F" w:rsidP="00735F0F">
            <w:r>
              <w:t>5</w:t>
            </w:r>
          </w:p>
        </w:tc>
        <w:tc>
          <w:tcPr>
            <w:tcW w:w="1500" w:type="dxa"/>
          </w:tcPr>
          <w:p w:rsidR="00735F0F" w:rsidRDefault="00735F0F" w:rsidP="00735F0F">
            <w:r w:rsidRPr="001359E9">
              <w:t>Чеботарева</w:t>
            </w:r>
          </w:p>
        </w:tc>
        <w:tc>
          <w:tcPr>
            <w:tcW w:w="7762" w:type="dxa"/>
          </w:tcPr>
          <w:p w:rsidR="00735F0F" w:rsidRDefault="00442F94" w:rsidP="00735F0F">
            <w:hyperlink r:id="rId24" w:history="1">
              <w:r w:rsidRPr="00B75375">
                <w:rPr>
                  <w:rStyle w:val="a6"/>
                </w:rPr>
                <w:t>https://rutube.ru/video/private/a38812cd2bc2c17a010f58d8df8576da/?p=ZsgtOOrHvwmITrkrr0KdrQ</w:t>
              </w:r>
            </w:hyperlink>
          </w:p>
          <w:p w:rsidR="00442F94" w:rsidRDefault="00442F94" w:rsidP="00735F0F">
            <w:bookmarkStart w:id="0" w:name="_GoBack"/>
            <w:bookmarkEnd w:id="0"/>
          </w:p>
        </w:tc>
      </w:tr>
    </w:tbl>
    <w:p w:rsidR="00735F0F" w:rsidRDefault="00735F0F"/>
    <w:sectPr w:rsidR="00735F0F" w:rsidSect="00E1192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94"/>
    <w:rsid w:val="00442F94"/>
    <w:rsid w:val="004F4994"/>
    <w:rsid w:val="00735F0F"/>
    <w:rsid w:val="00BB2684"/>
    <w:rsid w:val="00DD24C1"/>
    <w:rsid w:val="00E11927"/>
    <w:rsid w:val="00F40DDB"/>
    <w:rsid w:val="00F9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1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92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42F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1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92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42F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private/e4ea1dac0a4c20a287a2d77805786c3a/?p=pP3rzAnwXglScJ5CHXRVtw" TargetMode="External"/><Relationship Id="rId13" Type="http://schemas.openxmlformats.org/officeDocument/2006/relationships/hyperlink" Target="https://rutube.ru/video/private/4fcc11345affe54f1ff8e3bdbeb89595/?p=QBIt_K2rgiYOX8cVSh_d7w" TargetMode="External"/><Relationship Id="rId18" Type="http://schemas.openxmlformats.org/officeDocument/2006/relationships/hyperlink" Target="https://rutube.ru/video/private/2f17a0b7d9a30f2b9c014cd8178eb284/?p=JWWshWTxdc-A92F1xOje6w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tube.ru/video/private/c9cfe31a69e32791df8466e8d6fe3234/?p=PcWB_xsH5_vWKwoRa5H3cA" TargetMode="External"/><Relationship Id="rId7" Type="http://schemas.openxmlformats.org/officeDocument/2006/relationships/hyperlink" Target="https://rutube.ru/video/private/789e3863cf393267cb80fc3609616533/?p=dP57HmMEmdXo-ahlU6SyWg" TargetMode="External"/><Relationship Id="rId12" Type="http://schemas.openxmlformats.org/officeDocument/2006/relationships/hyperlink" Target="https://rutube.ru/video/private/79b0c0e23861bec3a640c88b8c582296/?p=KsknVek0XA3QMac0Mf1EhQ" TargetMode="External"/><Relationship Id="rId17" Type="http://schemas.openxmlformats.org/officeDocument/2006/relationships/hyperlink" Target="https://rutube.ru/video/private/c3df2ad9bcfb2a2335ba40126a17d89c/?p=JebV41GLV3vYOdc-hTWiLw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utube.ru/video/private/62e9036b3672cc827ebd48da2b4964b0/?p=_7WVbTqq5gvon2HqFHPgcg" TargetMode="External"/><Relationship Id="rId20" Type="http://schemas.openxmlformats.org/officeDocument/2006/relationships/hyperlink" Target="https://rutube.ru/video/private/c8dced510132fb11ba3c6ed2dc67d9a9/?p=CVJLtS16aG6dcvDkMOusyQ" TargetMode="External"/><Relationship Id="rId1" Type="http://schemas.openxmlformats.org/officeDocument/2006/relationships/styles" Target="styles.xml"/><Relationship Id="rId6" Type="http://schemas.openxmlformats.org/officeDocument/2006/relationships/hyperlink" Target="https://rutube.ru/video/private/31133f9aaba07def6f375aa950ae4bc2/?p=mtLJ7sK1vrJZiGCPxlRqtA" TargetMode="External"/><Relationship Id="rId11" Type="http://schemas.openxmlformats.org/officeDocument/2006/relationships/hyperlink" Target="https://rutube.ru/video/private/729c3df6459fd35130f0c03195112c28/?p=0okrBZDP5Eb5krAdcn4i6w" TargetMode="External"/><Relationship Id="rId24" Type="http://schemas.openxmlformats.org/officeDocument/2006/relationships/hyperlink" Target="https://rutube.ru/video/private/a38812cd2bc2c17a010f58d8df8576da/?p=ZsgtOOrHvwmITrkrr0KdrQ" TargetMode="External"/><Relationship Id="rId5" Type="http://schemas.openxmlformats.org/officeDocument/2006/relationships/hyperlink" Target="https://rutube.ru/video/private/300ba958c6e900f341379ba3e46d5807/?p=BteC1xXwvI4ffvZgBEPjfQ" TargetMode="External"/><Relationship Id="rId15" Type="http://schemas.openxmlformats.org/officeDocument/2006/relationships/hyperlink" Target="https://rutube.ru/video/private/5fcf9b865e79c58608818f06d05ea516/?p=vqhIrkMnIzsNyB9MebwTdg" TargetMode="External"/><Relationship Id="rId23" Type="http://schemas.openxmlformats.org/officeDocument/2006/relationships/hyperlink" Target="https://rutube.ru/video/private/cd8b400cb421cd6ee0166cb44fc3557b/?p=_8AmXBEwdQeCHQDV5fYaaA" TargetMode="External"/><Relationship Id="rId10" Type="http://schemas.openxmlformats.org/officeDocument/2006/relationships/hyperlink" Target="https://rutube.ru/video/private/5ee9739727c18fa041b2a6207399c1e1/?p=q1iJLs7Nja2FDuuLEigdUw" TargetMode="External"/><Relationship Id="rId19" Type="http://schemas.openxmlformats.org/officeDocument/2006/relationships/hyperlink" Target="https://rutube.ru/video/private/7114c77c8a2acea0fc3f082d8acec802/?p=jSLo_h298jPKWV80l3uMp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private/51815c37a8a9b3c9a5510432eccab82c/?p=hVvDeblGGwu0LzY6jjDw3g" TargetMode="External"/><Relationship Id="rId14" Type="http://schemas.openxmlformats.org/officeDocument/2006/relationships/hyperlink" Target="https://rutube.ru/video/private/4669e5a856a7d12a668d80e656eb08bf/?p=aj5q8keudMM5tXBwfJctDw" TargetMode="External"/><Relationship Id="rId22" Type="http://schemas.openxmlformats.org/officeDocument/2006/relationships/hyperlink" Target="https://rutube.ru/video/private/64b88b2f4210e02813cdb24663a20132/?p=29_zqy8bwQZXEIvcRTLY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Картушин А.С.</dc:creator>
  <cp:lastModifiedBy>Картушин А.С.</cp:lastModifiedBy>
  <cp:revision>3</cp:revision>
  <cp:lastPrinted>2024-10-15T09:53:00Z</cp:lastPrinted>
  <dcterms:created xsi:type="dcterms:W3CDTF">2024-10-15T08:10:00Z</dcterms:created>
  <dcterms:modified xsi:type="dcterms:W3CDTF">2024-10-15T12:28:00Z</dcterms:modified>
</cp:coreProperties>
</file>