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BDB" w:rsidRPr="00640BDB" w:rsidRDefault="00640BDB" w:rsidP="00640BDB">
      <w:pPr>
        <w:jc w:val="center"/>
        <w:rPr>
          <w:rFonts w:ascii="Times New Roman" w:hAnsi="Times New Roman" w:cs="Times New Roman"/>
          <w:b/>
        </w:rPr>
      </w:pPr>
      <w:r w:rsidRPr="00640BDB">
        <w:rPr>
          <w:rFonts w:ascii="Times New Roman" w:hAnsi="Times New Roman" w:cs="Times New Roman"/>
          <w:b/>
        </w:rPr>
        <w:t>Итоговый рейтинг участников викторины</w:t>
      </w:r>
    </w:p>
    <w:tbl>
      <w:tblPr>
        <w:tblW w:w="1119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2093"/>
        <w:gridCol w:w="1633"/>
        <w:gridCol w:w="1396"/>
        <w:gridCol w:w="1071"/>
        <w:gridCol w:w="759"/>
        <w:gridCol w:w="1553"/>
        <w:gridCol w:w="1725"/>
      </w:tblGrid>
      <w:tr w:rsidR="00640BDB" w:rsidRPr="00640BDB" w:rsidTr="00CC6033">
        <w:trPr>
          <w:trHeight w:val="799"/>
        </w:trPr>
        <w:tc>
          <w:tcPr>
            <w:tcW w:w="962" w:type="dxa"/>
            <w:shd w:val="clear" w:color="auto" w:fill="D9D9D9" w:themeFill="background1" w:themeFillShade="D9"/>
            <w:vAlign w:val="center"/>
            <w:hideMark/>
          </w:tcPr>
          <w:p w:rsidR="00FB735F" w:rsidRPr="00640BDB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Рейтинг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  <w:hideMark/>
          </w:tcPr>
          <w:p w:rsidR="00FB735F" w:rsidRPr="00640BDB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  <w:hideMark/>
          </w:tcPr>
          <w:p w:rsidR="00FB735F" w:rsidRPr="00640BDB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:rsidR="00FB735F" w:rsidRPr="00640BDB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Правильных ответов</w:t>
            </w:r>
          </w:p>
        </w:tc>
        <w:tc>
          <w:tcPr>
            <w:tcW w:w="1071" w:type="dxa"/>
            <w:shd w:val="clear" w:color="auto" w:fill="D9D9D9" w:themeFill="background1" w:themeFillShade="D9"/>
            <w:vAlign w:val="center"/>
            <w:hideMark/>
          </w:tcPr>
          <w:p w:rsidR="00FB735F" w:rsidRPr="00640BDB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Точность</w:t>
            </w:r>
            <w:bookmarkStart w:id="0" w:name="_GoBack"/>
            <w:bookmarkEnd w:id="0"/>
          </w:p>
        </w:tc>
        <w:tc>
          <w:tcPr>
            <w:tcW w:w="759" w:type="dxa"/>
            <w:shd w:val="clear" w:color="auto" w:fill="D9D9D9" w:themeFill="background1" w:themeFillShade="D9"/>
            <w:vAlign w:val="center"/>
            <w:hideMark/>
          </w:tcPr>
          <w:p w:rsidR="00FB735F" w:rsidRPr="00640BDB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  <w:hideMark/>
          </w:tcPr>
          <w:p w:rsidR="00FB735F" w:rsidRPr="00640BDB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Дата, время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center"/>
            <w:hideMark/>
          </w:tcPr>
          <w:p w:rsidR="00FB735F" w:rsidRPr="00640BDB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Головнева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Thu 26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2024,02:03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Рунова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16400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2024,12:09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Mobile on Android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Арсений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Бекетов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16060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2024,11:39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Android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16340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Wed 25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2024,03:11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Кирчанов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15050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2024,11:36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Android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Эльвина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Каримова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16220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Wed 25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2024,03:02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14610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2024,12:06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Android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Саша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Кириченко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2024,11:35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Mobile on Android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15090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2024,11:36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Mobile on Android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Iluha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14280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2024,12:08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Android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14450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2024,11:33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Mobile on Android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Анохин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14430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2024,11:48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Android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canon_momom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apple_user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14090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2024,12:08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Mobile Safari on iOS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Верхатуров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Wed 25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2024,10:10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dhhzddnjyh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apple_user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14060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2024,11:47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iOS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Куликов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14170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2024,11:47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Mobile on Android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Алёна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Челомбиева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15410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Wed 25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2024,03:01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MRDR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MRDR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14120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2024,11:48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Android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настя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13650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Wed 25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2024,02:49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Каржавина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13420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2024,11:39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Android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13370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Thu 26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2024,08:48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Винокуров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14980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2024,11:17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Mobile on Android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Лучанова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2024,12:06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Samsung Internet on Android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Авион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Авион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13070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2024,11:36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Mobile on Android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Антон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11420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2024,11:47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Mobile on Android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Саша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2024,11:52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Android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4etverTIMKA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4etverTIMKA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12180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2024,02:48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GIFKA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GIFKA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13470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2024,11:44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Mobile on Android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Василий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Матвеев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12050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2024,12:06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Mobile on Android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Света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Барановская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11890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2024,02:44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Муратова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Wed 25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2024,02:50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Глеб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Данильев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Wed 25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2024,09:46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12530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Thu 26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2024,12:27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Mobile Safari on iOS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Anatoly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Fedorov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12460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Thu 26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2024,09:26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Юдин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10930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2024,11:46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iOS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Alex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Bond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Thu 26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2024,06:52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Федорова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11480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Thu 26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2024,08:00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Мисевич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10950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Thu 26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2024,10:11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Зимина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Wed 25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2024,08:02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Шевчук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11240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Wed 25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2024,10:23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Thu 26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2024,08:55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Рустам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Одилов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Wed 25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2024,08:42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Темир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Мусаханов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10740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2024,01:17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13540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2024,11:39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Mobile on Android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Нестеренко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11390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2024,12:05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Mobile on Android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yes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simp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2024,11:53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Android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Громов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2024,02:36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Thu 26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2024,09:31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mogek0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mogek0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2024,10:10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Мусса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2024,02:40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Нестеренко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2024,11:03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Mobile on Android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12470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Wed 25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2024,02:51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Валерий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Мирошниченко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11180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Thu 26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2024,08:50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10720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Wed 25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2024,02:49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Android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Счастливцев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Thu 26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2024,11:06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Лапко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Thu 26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2024,07:48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lenovoa660orang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11350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2024,11:39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Android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Зорин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11410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Wed 25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2024,08:46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Глеб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2024,11:47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Android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HaTaWa123_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(Художник)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2024,06:55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Карина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Демянец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Thu 26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2024,12:34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Лера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Скоробогатова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Thu 26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2024,08:45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Вика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Глазырина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2024,11:50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Android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Россинский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Thu 26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2024,10:33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Thu 26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2024,08:51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Карина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Сухотёрина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10450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2024,11:54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Котов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Wed 25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2024,08:37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Филиппов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Wed 25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2024,07:29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Чернова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10260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2024,11:47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Mobile Safari on iOS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Креснов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2024,02:37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Timoxa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TV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2024,11:46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Android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ЕфимовКрут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2024,01:15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Shitov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Thu 26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2024,08:54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Firefox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Лола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Джабарова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Wed 25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2024,02:56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Дашковский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Thu 26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2024,11:07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Wed 25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2024,02:20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Mobile on Android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Вислоухов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2024,02:35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Сухарев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2024,02:47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Якубенкова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Эвелина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2024,02:40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Сенюкова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Thu 26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2024,10:03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Коврижных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Thu 26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2024,09:35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Android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Дворянцев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10230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2024,10:11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Еэн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Еэн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Wed 25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2024,08:13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duana25ig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duana25ig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Wed 25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2024,05:25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Mobile on Android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Сытова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10790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Wed 25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2024,08:03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Mobile on Android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Wrozka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GD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Thu 26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2024,11:34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Базаркина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2024,02:50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Саша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Резников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Wed 25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2024,02:57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Анатолий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Муравьев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2024,09:30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Bad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Kat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Thu 26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2024,11:39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Opera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Бескопыльный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Wed 25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2024,09:58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Mobile on Android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Пономарева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2024,02:46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FF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IMP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Wed 25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2024,04:11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youmiline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youmiline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Wed 25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2024,09:16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Христенко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Wed 25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2024,03:30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Mobile Safari on iOS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Власов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2024,11:48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Mobile on Android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Тарков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Wed 25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2024,05:51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Mobile Safari on iOS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golubkov_3123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Голубков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Wed 25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2024,05:28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Данила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Шевченко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Wed 25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2024,10:26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Кочкина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2024,08:23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Матвей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Коньшин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2024,01:15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Семён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Гурылев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2024,02:35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игровой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Саня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Wed 25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2024,02:21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Android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Батуро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Thu 26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2024,10:35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Roman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Saveluev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Wed 25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2024,10:29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Thu 26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2024,08:49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Opera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Василивич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Wed 25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2024,03:03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Хайваров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Thu 26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2024,10:26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Ежеленко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Thu 26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2024,10:25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Opera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Дудкин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Thu 26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2024,10:31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Alisa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Lisenok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2024,05:09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Бурков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Wed 25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2024,02:27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Android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Марго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Киргинцева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2024,03:34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Mobile on Android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Виталий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Бенедык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Thu 26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2024,08:50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Антон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Wed 25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2024,10:29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Дима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Агеев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Thu 26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2024,08:54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Alina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Novickaya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Wed 25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2024,07:25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Фалалеев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Wed 25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2024,08:35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Фомичёв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2024,02:44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Левченко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2024,01:17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Матвей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Ирков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Thu 26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2024,11:37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Петрова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Wed 25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2024,10:29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Opera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Канунников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Wed 25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2024,10:33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Firefox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2024,02:48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Opera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Thu 26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2024,10:37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Anatolyi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Drago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Wed 25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2024,02:24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Android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Носков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Thu 26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2024,09:23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Mobile on Android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Назаров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2024,02:39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DIGMA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YT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Wed 25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2024,02:28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Android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Руслан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Шидаков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Wed 25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2024,09:16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131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Фастов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Thu 26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2024,08:51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Виталий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Кушнарев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Thu 26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2024,10:39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Windows</w:t>
            </w:r>
          </w:p>
        </w:tc>
      </w:tr>
      <w:tr w:rsidR="00FB735F" w:rsidRPr="00CC6033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Михайлова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Thu 26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2024,09:42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15716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57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Chrome Mobile WebView on Android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Альбина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Люфт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Thu 26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2024,10:42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Лопырев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Wed 25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2024,02:26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Mobile on Android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Есенков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2024,01:14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Зеленская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Wed 25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2024,07:23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Mobile Safari on iOS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Данила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Борисов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Wed 25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2024,09:12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Ника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Зайцева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Wed 25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2024,06:51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Черёмушкина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2024,02:34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Sofia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Borzova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2024,05:59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ЛИЯ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ПУССТЫННИК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Thu 26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2024,08:22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Nikita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Golubev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Wed 25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2024,07:42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Mobile Safari on iOS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Яна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Thu 26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2024,12:52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Mobile Safari on iOS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Thu 26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2024,10:30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Виталий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Богомолов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2024,05:23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Android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2024,12:00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fire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rex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Thu 26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2024,11:30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Opera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Usve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Usve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2024,10:12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Эола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Лоуренс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Thu 26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2024,12:16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avfoma122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Thu 26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2024,08:50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alisonteish15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apple_user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Wed 25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2024,07:39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Mobile Safari on iOS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Даша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Коржавина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Wed 25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2024,02:37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Mobile Safari on iOS</w:t>
            </w:r>
          </w:p>
        </w:tc>
      </w:tr>
      <w:tr w:rsidR="00FB735F" w:rsidRPr="00CC6033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Шовган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Wed 25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2024,09:57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Chrome Mobile WebView on Android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Thu 26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2024,03:10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Aleksandr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Vasilyev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Thu 26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2024,10:54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Staw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Staw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Thu 26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2024,03:03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Mobile on Android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Vistoria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Voron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Thu 26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2024,07:47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Виталия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Кривошапкина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Wed 25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2024,04:21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Mobile on Android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2024,09:27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Дубина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Thu 26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2024,10:32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J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2024,03:55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Mobile on Android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163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Малгин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Thu 26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2024,03:14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Kenji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Red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Thu 26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2024,11:59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WolfEZ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WolfEZ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2024,10:12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Windows</w:t>
            </w:r>
          </w:p>
        </w:tc>
      </w:tr>
      <w:tr w:rsidR="00FB735F" w:rsidRPr="00CC6033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Wed 25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2024,08:58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Chrome Mobile WebView on Android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Опарин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Thu 26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2024,03:02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Android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Старченко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Wed 25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2024,08:19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Black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Panzer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Thu 26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2024,03:05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Android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vhhdt65s2g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apple_user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2024,06:46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Darva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Ulyanova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2024,12:29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Android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polinazaharova115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apple_user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Wed 25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2024,05:30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iOS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Danil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Kuguk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Wed 25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2024,08:24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Mobile Safari on iOS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Dasha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Dasha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Wed 25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2024,05:54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Mobile Safari on iOS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da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2024,12:08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pydy4k77b5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apple_user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Wed 25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2024,05:07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Mobile Safari on iOS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нелли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бархович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Wed 25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2024,10:24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Mobile on Android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radostevamariam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apple_user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2024,03:07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Mobile Safari on iOS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Головнева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Thu 26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2024,10:51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2024,08:10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Mobile on Android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duana25ig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duana25ig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2024,05:02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Mobile on Android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e.lozhkina.03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apple_user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Wed 25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2024,04:09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Mobile Safari on iOS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aleksandrina.kuragina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apple_user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Thu 26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2024,08:20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Mobile Safari on iOS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Огнивинв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2024,02:29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Mobile Safari on iOS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2024,11:01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Opera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Малеев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2024,11:47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Mobile on Android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Никулина</w:t>
            </w:r>
          </w:p>
        </w:tc>
        <w:tc>
          <w:tcPr>
            <w:tcW w:w="1396" w:type="dxa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Tue 24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2024,04:40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Chrome on Windows</w:t>
            </w:r>
          </w:p>
        </w:tc>
      </w:tr>
      <w:tr w:rsidR="00FB735F" w:rsidRPr="00FB735F" w:rsidTr="00CC6033">
        <w:trPr>
          <w:trHeight w:val="402"/>
        </w:trPr>
        <w:tc>
          <w:tcPr>
            <w:tcW w:w="962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09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63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Захаров</w:t>
            </w:r>
          </w:p>
        </w:tc>
        <w:tc>
          <w:tcPr>
            <w:tcW w:w="1396" w:type="dxa"/>
            <w:shd w:val="clear" w:color="000000" w:fill="F3F3F3"/>
            <w:vAlign w:val="center"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1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759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3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Wed 25 Sep </w:t>
            </w:r>
            <w:proofErr w:type="gramStart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2024,02:50</w:t>
            </w:r>
            <w:proofErr w:type="gramEnd"/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PM</w:t>
            </w:r>
          </w:p>
        </w:tc>
        <w:tc>
          <w:tcPr>
            <w:tcW w:w="1725" w:type="dxa"/>
            <w:shd w:val="clear" w:color="000000" w:fill="F3F3F3"/>
            <w:noWrap/>
            <w:vAlign w:val="center"/>
            <w:hideMark/>
          </w:tcPr>
          <w:p w:rsidR="00FB735F" w:rsidRPr="00FB735F" w:rsidRDefault="00FB735F" w:rsidP="00FB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Yandex Browser on Windows</w:t>
            </w:r>
          </w:p>
        </w:tc>
      </w:tr>
    </w:tbl>
    <w:p w:rsidR="001676A9" w:rsidRDefault="001676A9"/>
    <w:sectPr w:rsidR="001676A9" w:rsidSect="00FB735F">
      <w:pgSz w:w="11906" w:h="16838"/>
      <w:pgMar w:top="395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5F"/>
    <w:rsid w:val="0015716F"/>
    <w:rsid w:val="001676A9"/>
    <w:rsid w:val="00640BDB"/>
    <w:rsid w:val="00CC6033"/>
    <w:rsid w:val="00FB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E1656-6190-448B-98A7-B16D465D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2227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student3</dc:creator>
  <cp:keywords/>
  <dc:description/>
  <cp:lastModifiedBy>Никитина Светлана Борисовна</cp:lastModifiedBy>
  <cp:revision>2</cp:revision>
  <dcterms:created xsi:type="dcterms:W3CDTF">2024-09-27T17:28:00Z</dcterms:created>
  <dcterms:modified xsi:type="dcterms:W3CDTF">2024-10-22T12:00:00Z</dcterms:modified>
</cp:coreProperties>
</file>