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1" w:rsidRPr="00F90AF8" w:rsidRDefault="00087AAC" w:rsidP="00253471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266825" cy="1266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АША cогл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08" cy="126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F8" w:rsidRDefault="00F90AF8" w:rsidP="00253471">
      <w:pPr>
        <w:spacing w:after="0" w:line="240" w:lineRule="auto"/>
        <w:jc w:val="center"/>
        <w:rPr>
          <w:noProof/>
          <w:sz w:val="16"/>
          <w:szCs w:val="16"/>
          <w:lang w:eastAsia="ru-RU"/>
        </w:rPr>
      </w:pPr>
    </w:p>
    <w:p w:rsidR="00F90AF8" w:rsidRDefault="00F90AF8" w:rsidP="00253471">
      <w:pPr>
        <w:spacing w:after="0" w:line="240" w:lineRule="auto"/>
        <w:jc w:val="center"/>
        <w:rPr>
          <w:noProof/>
          <w:sz w:val="16"/>
          <w:szCs w:val="16"/>
          <w:lang w:eastAsia="ru-RU"/>
        </w:rPr>
      </w:pPr>
    </w:p>
    <w:p w:rsidR="003779E9" w:rsidRPr="0003170E" w:rsidRDefault="003779E9" w:rsidP="003779E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70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казенное профессиональное образовательное учреждение</w:t>
      </w:r>
    </w:p>
    <w:p w:rsidR="003779E9" w:rsidRPr="0003170E" w:rsidRDefault="00E56AE2" w:rsidP="00E56AE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70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3170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Кунгурский техникум-интернат»</w:t>
      </w:r>
    </w:p>
    <w:p w:rsidR="003779E9" w:rsidRPr="0003170E" w:rsidRDefault="003779E9" w:rsidP="00E56AE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70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труда и социальной защиты Российской Федерации</w:t>
      </w:r>
    </w:p>
    <w:p w:rsidR="003779E9" w:rsidRPr="0003170E" w:rsidRDefault="003779E9" w:rsidP="00E56AE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70E">
        <w:rPr>
          <w:rFonts w:ascii="Times New Roman" w:eastAsia="Times New Roman" w:hAnsi="Times New Roman" w:cs="Times New Roman"/>
          <w:sz w:val="20"/>
          <w:szCs w:val="20"/>
          <w:lang w:eastAsia="ru-RU"/>
        </w:rPr>
        <w:t>(ФКПОУ «</w:t>
      </w:r>
      <w:r w:rsidR="0003170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Кунгурский техникум-интернат</w:t>
      </w:r>
      <w:r w:rsidRPr="0003170E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Минтруда России)</w:t>
      </w:r>
    </w:p>
    <w:p w:rsidR="003779E9" w:rsidRPr="0003170E" w:rsidRDefault="0003170E" w:rsidP="00E56AE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617474</w:t>
      </w:r>
      <w:r w:rsidR="003779E9" w:rsidRPr="00031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Пермский край</w:t>
      </w:r>
      <w:r w:rsidR="003779E9" w:rsidRPr="00031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Кунгурский муниципальный округ</w:t>
      </w:r>
      <w:r w:rsidR="003779E9" w:rsidRPr="00031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E56AE2" w:rsidRPr="00031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п. Садоягодное, </w:t>
      </w:r>
      <w:r w:rsidR="003779E9" w:rsidRPr="00031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Центральная, 2</w:t>
      </w:r>
    </w:p>
    <w:p w:rsidR="003779E9" w:rsidRPr="0003170E" w:rsidRDefault="003779E9" w:rsidP="00E56AE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r w:rsidR="00031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.: (34271) 2-42-89, 2-48-70</w:t>
      </w:r>
    </w:p>
    <w:tbl>
      <w:tblPr>
        <w:tblStyle w:val="a7"/>
        <w:tblpPr w:leftFromText="180" w:rightFromText="180" w:vertAnchor="text" w:horzAnchor="page" w:tblpX="5544" w:tblpY="488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56AE2" w:rsidRPr="00253471" w:rsidTr="00087AAC">
        <w:tc>
          <w:tcPr>
            <w:tcW w:w="6062" w:type="dxa"/>
          </w:tcPr>
          <w:p w:rsidR="00E56AE2" w:rsidRPr="00253471" w:rsidRDefault="00E56AE2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4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Руководителям федеральных казенных </w:t>
            </w:r>
          </w:p>
          <w:p w:rsidR="00E56AE2" w:rsidRPr="00253471" w:rsidRDefault="00E56AE2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4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ных образовательных учреждений,</w:t>
            </w:r>
          </w:p>
          <w:p w:rsidR="00E56AE2" w:rsidRDefault="00E56AE2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4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подведомственных Министерству труда и </w:t>
            </w:r>
          </w:p>
          <w:p w:rsidR="00E56AE2" w:rsidRDefault="00E56AE2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534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социальной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r w:rsidRPr="002534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ащиты Российской Федерации</w:t>
            </w:r>
          </w:p>
          <w:p w:rsidR="00883FB6" w:rsidRDefault="00883FB6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56AE2" w:rsidRDefault="00E56AE2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Руководителям </w:t>
            </w:r>
            <w:r w:rsidRPr="00E56A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образовательно-реабилитационных</w:t>
            </w:r>
          </w:p>
          <w:p w:rsidR="00E56AE2" w:rsidRDefault="00E56AE2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56A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организаций – членов учебно-методического </w:t>
            </w:r>
          </w:p>
          <w:p w:rsidR="00883FB6" w:rsidRDefault="00E56AE2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56A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объединения Мин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истерства </w:t>
            </w:r>
            <w:r w:rsidRPr="00E56A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труда </w:t>
            </w:r>
            <w:r w:rsidR="00883FB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социальной </w:t>
            </w:r>
          </w:p>
          <w:p w:rsidR="00E56AE2" w:rsidRDefault="00883FB6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защиты </w:t>
            </w:r>
            <w:r w:rsidR="00E56AE2" w:rsidRPr="00E56AE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йской Федерации</w:t>
            </w:r>
          </w:p>
          <w:p w:rsidR="00E56AE2" w:rsidRPr="00253471" w:rsidRDefault="00E56AE2" w:rsidP="0008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56AE2" w:rsidRDefault="00E56AE2" w:rsidP="00253471">
      <w:pPr>
        <w:jc w:val="center"/>
        <w:rPr>
          <w:rFonts w:ascii="Times New Roman" w:hAnsi="Times New Roman" w:cs="Times New Roman"/>
          <w:b/>
        </w:rPr>
      </w:pPr>
    </w:p>
    <w:p w:rsidR="00E56AE2" w:rsidRDefault="00E56AE2" w:rsidP="00253471">
      <w:pPr>
        <w:jc w:val="center"/>
        <w:rPr>
          <w:rFonts w:ascii="Times New Roman" w:hAnsi="Times New Roman" w:cs="Times New Roman"/>
          <w:b/>
        </w:rPr>
      </w:pPr>
    </w:p>
    <w:p w:rsidR="00E56AE2" w:rsidRDefault="00E56AE2" w:rsidP="00253471">
      <w:pPr>
        <w:jc w:val="center"/>
        <w:rPr>
          <w:rFonts w:ascii="Times New Roman" w:hAnsi="Times New Roman" w:cs="Times New Roman"/>
          <w:b/>
        </w:rPr>
      </w:pPr>
    </w:p>
    <w:p w:rsidR="00E56AE2" w:rsidRDefault="00E56AE2" w:rsidP="00253471">
      <w:pPr>
        <w:jc w:val="center"/>
        <w:rPr>
          <w:rFonts w:ascii="Times New Roman" w:hAnsi="Times New Roman" w:cs="Times New Roman"/>
          <w:b/>
        </w:rPr>
      </w:pPr>
    </w:p>
    <w:p w:rsidR="00E56AE2" w:rsidRDefault="00E56AE2" w:rsidP="00253471">
      <w:pPr>
        <w:jc w:val="center"/>
        <w:rPr>
          <w:rFonts w:ascii="Times New Roman" w:hAnsi="Times New Roman" w:cs="Times New Roman"/>
          <w:b/>
        </w:rPr>
      </w:pPr>
    </w:p>
    <w:p w:rsidR="00883FB6" w:rsidRDefault="00883FB6" w:rsidP="00253471">
      <w:pPr>
        <w:jc w:val="center"/>
        <w:rPr>
          <w:rFonts w:ascii="Times New Roman" w:hAnsi="Times New Roman" w:cs="Times New Roman"/>
          <w:b/>
        </w:rPr>
      </w:pPr>
    </w:p>
    <w:p w:rsidR="00883FB6" w:rsidRDefault="00883FB6" w:rsidP="00253471">
      <w:pPr>
        <w:jc w:val="center"/>
        <w:rPr>
          <w:rFonts w:ascii="Times New Roman" w:hAnsi="Times New Roman" w:cs="Times New Roman"/>
          <w:b/>
        </w:rPr>
      </w:pPr>
    </w:p>
    <w:p w:rsidR="00883FB6" w:rsidRDefault="00883FB6" w:rsidP="00253471">
      <w:pPr>
        <w:jc w:val="center"/>
        <w:rPr>
          <w:rFonts w:ascii="Times New Roman" w:hAnsi="Times New Roman" w:cs="Times New Roman"/>
          <w:b/>
        </w:rPr>
      </w:pPr>
    </w:p>
    <w:p w:rsidR="00253471" w:rsidRPr="00445F22" w:rsidRDefault="00445F22" w:rsidP="00253471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5F22">
        <w:rPr>
          <w:rFonts w:ascii="Times New Roman" w:hAnsi="Times New Roman" w:cs="Times New Roman"/>
          <w:b/>
        </w:rPr>
        <w:t>ИНФОРМАЦИОННОЕ ПИСЬМО</w:t>
      </w:r>
    </w:p>
    <w:p w:rsidR="00253471" w:rsidRPr="00E56AE2" w:rsidRDefault="00253471" w:rsidP="00331C5B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E56AE2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Уважаемые коллеги!</w:t>
      </w:r>
    </w:p>
    <w:p w:rsidR="00D86694" w:rsidRDefault="00675286" w:rsidP="00331C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ФКПОУ «</w:t>
      </w:r>
      <w:r w:rsidR="000317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Кунгурский техникум-интернат</w:t>
      </w:r>
      <w:r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Минтруда России </w:t>
      </w:r>
      <w:r w:rsidR="00253471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сообщает, что </w:t>
      </w:r>
      <w:r w:rsidR="0003170E" w:rsidRPr="000317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E943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253471" w:rsidRPr="000317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317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апреля</w:t>
      </w:r>
      <w:r w:rsidR="00253471" w:rsidRPr="00331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</w:t>
      </w:r>
      <w:r w:rsidR="00401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 </w:t>
      </w:r>
      <w:r w:rsidR="00253471" w:rsidRPr="00331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года</w:t>
      </w:r>
      <w:r w:rsidR="000317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11.00 ч. по </w:t>
      </w:r>
      <w:r w:rsidR="003966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МСК</w:t>
      </w:r>
      <w:r w:rsidR="000317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3170E" w:rsidRPr="000317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будет проходить</w:t>
      </w:r>
      <w:r w:rsidR="000317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bookmarkStart w:id="0" w:name="_GoBack"/>
      <w:r w:rsidR="006F60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онлайн-викторина</w:t>
      </w:r>
      <w:r w:rsidR="00E943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01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«ДОУ-БА</w:t>
      </w:r>
      <w:r w:rsidR="007C6F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="00401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ТЛ»</w:t>
      </w:r>
      <w:bookmarkEnd w:id="0"/>
      <w:r w:rsidR="004014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94304" w:rsidRPr="00E943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обучающихся 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учреждений, </w:t>
      </w:r>
      <w:r w:rsidR="00D86694" w:rsidRPr="00C772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подведомственных Минтруду России, 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86694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86694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образовательно-реабилитационных организаций – членов учебно-методическо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объединения Минтруда России. </w:t>
      </w:r>
    </w:p>
    <w:p w:rsidR="00B412BB" w:rsidRPr="00331C5B" w:rsidRDefault="0003170E" w:rsidP="00331C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Мероприятие </w:t>
      </w:r>
      <w:r w:rsidR="00EA2BB8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проводится</w:t>
      </w:r>
      <w:r w:rsidR="00EA2BB8" w:rsidRPr="00331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91756" w:rsidRPr="00D866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</w:t>
      </w:r>
      <w:r w:rsidR="00396632" w:rsidRPr="00D866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один этап</w:t>
      </w:r>
      <w:r w:rsidR="003966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на выполнение заданий 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конкурсантам</w:t>
      </w:r>
      <w:r w:rsidR="003966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дается </w:t>
      </w:r>
      <w:r w:rsidR="00D86694" w:rsidRPr="00D866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396632" w:rsidRPr="00D8669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 минут</w:t>
      </w:r>
      <w:r w:rsidR="003966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B412BB" w:rsidRPr="00331C5B" w:rsidRDefault="00B412BB" w:rsidP="00331C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1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Организатор</w:t>
      </w:r>
      <w:r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="00EA2BB8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федеральное казенное профессиональное образовательное учреждение</w:t>
      </w:r>
      <w:r w:rsidR="00391756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3966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Кунгурский техникум-интернат</w:t>
      </w:r>
      <w:r w:rsidR="00391756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 Мин</w:t>
      </w:r>
      <w:r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истерства </w:t>
      </w:r>
      <w:r w:rsidR="00391756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труда </w:t>
      </w:r>
      <w:r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социальной защиты </w:t>
      </w:r>
      <w:r w:rsidR="00391756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</w:t>
      </w:r>
      <w:r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йской Федерации.</w:t>
      </w:r>
    </w:p>
    <w:p w:rsidR="009466BB" w:rsidRDefault="00B412BB" w:rsidP="00331C5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1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Место проведения</w:t>
      </w:r>
      <w:r w:rsidR="00675286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r w:rsidR="00D86694" w:rsidRP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docs.google.com</w:t>
      </w:r>
    </w:p>
    <w:p w:rsidR="006F6092" w:rsidRDefault="00396632" w:rsidP="006F60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2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Участники:</w:t>
      </w:r>
      <w:r w:rsidR="00391756" w:rsidRPr="00331C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86694" w:rsidRPr="00E943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D86694" w:rsidRPr="00E943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ся 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всех специальностей и профессий, в учебном плане которых есть дисциплины, связанные с д</w:t>
      </w:r>
      <w:r w:rsidR="00D86694" w:rsidRPr="00E943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окументационн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ым </w:t>
      </w:r>
      <w:r w:rsidR="00D86694" w:rsidRPr="00E943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обеспечение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="00D86694" w:rsidRPr="00E943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управления и архивоведени</w:t>
      </w:r>
      <w:r w:rsidR="00D86694" w:rsidRPr="004014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D866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</w:t>
      </w:r>
    </w:p>
    <w:p w:rsidR="007D4573" w:rsidRPr="006F6092" w:rsidRDefault="00331C5B" w:rsidP="006F60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0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целях качественной организации проведения </w:t>
      </w:r>
      <w:r w:rsidR="004014B3" w:rsidRPr="006F6092"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="00F06C80" w:rsidRPr="006F6092">
        <w:rPr>
          <w:rFonts w:ascii="Times New Roman" w:hAnsi="Times New Roman" w:cs="Times New Roman"/>
          <w:sz w:val="28"/>
          <w:szCs w:val="28"/>
          <w:lang w:eastAsia="ru-RU"/>
        </w:rPr>
        <w:t>, просим в срок</w:t>
      </w:r>
      <w:r w:rsidR="00B835B3" w:rsidRPr="006F6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C80" w:rsidRPr="006F6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4573" w:rsidRPr="006F6092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r w:rsidRPr="006F6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632" w:rsidRPr="006F609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014B3" w:rsidRPr="006F6092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396632" w:rsidRPr="006F6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6F6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014B3" w:rsidRPr="006F609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F6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396632" w:rsidRPr="006F6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5B3" w:rsidRPr="006F609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014B3" w:rsidRPr="006F6092">
        <w:rPr>
          <w:rFonts w:ascii="Times New Roman" w:hAnsi="Times New Roman" w:cs="Times New Roman"/>
          <w:sz w:val="28"/>
          <w:szCs w:val="28"/>
          <w:lang w:eastAsia="ru-RU"/>
        </w:rPr>
        <w:t>аполнить регистрационные карты</w:t>
      </w:r>
      <w:r w:rsidR="005A1B18" w:rsidRPr="006F6092">
        <w:rPr>
          <w:rFonts w:ascii="Times New Roman" w:hAnsi="Times New Roman" w:cs="Times New Roman"/>
          <w:sz w:val="28"/>
          <w:szCs w:val="28"/>
          <w:lang w:eastAsia="ru-RU"/>
        </w:rPr>
        <w:t xml:space="preserve"> по с</w:t>
      </w:r>
      <w:r w:rsidR="00B835B3" w:rsidRPr="006F60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сылк</w:t>
      </w:r>
      <w:r w:rsidR="005A1B18" w:rsidRPr="006F60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4014B3" w:rsidRPr="006F6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5A1B18" w:rsidRPr="006F609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https://forms.gle/wxKA85CgFbbpbyjr9</w:t>
        </w:r>
      </w:hyperlink>
      <w:r w:rsidR="005A1B18" w:rsidRPr="006F609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86694" w:rsidRPr="006F6092" w:rsidRDefault="00D86694" w:rsidP="00F06C8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проведения мероприятия </w:t>
      </w:r>
      <w:r w:rsidRPr="006F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апреля 2024 года в 10.55 ч. </w:t>
      </w:r>
      <w:r w:rsidRPr="006F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МСК на указанные в </w:t>
      </w:r>
      <w:r w:rsidR="005A1B18" w:rsidRPr="006F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регистрационных картах</w:t>
      </w:r>
      <w:r w:rsidRPr="006F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адреса электронной почты будут высланы ссылки на </w:t>
      </w:r>
      <w:r w:rsidR="00327977" w:rsidRPr="006F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доступ в </w:t>
      </w:r>
      <w:r w:rsidR="00327977" w:rsidRPr="006F60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="00327977" w:rsidRPr="006F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oogle Форм</w:t>
      </w:r>
      <w:r w:rsidR="005A1B18" w:rsidRPr="006F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27977" w:rsidRPr="006F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6C80" w:rsidRDefault="00F06C80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Задания </w:t>
      </w:r>
      <w:r w:rsidR="006F60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онлайн-викторины «</w:t>
      </w:r>
      <w:r w:rsidR="006F60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ДОУ-БАТ</w:t>
      </w:r>
      <w:r w:rsidR="007C6F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="006F60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Л»</w:t>
      </w:r>
      <w:r w:rsidR="000A53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401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посвящены следующей тематике:</w:t>
      </w:r>
    </w:p>
    <w:p w:rsidR="00F06C80" w:rsidRPr="00462C33" w:rsidRDefault="00340193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история </w:t>
      </w:r>
      <w:r w:rsid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делопроизводства в России</w:t>
      </w:r>
      <w:r w:rsidRP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40193" w:rsidRPr="00462C33" w:rsidRDefault="00340193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2) </w:t>
      </w:r>
      <w:r w:rsid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основные понятия, применяемые в документационном обеспечении управления</w:t>
      </w:r>
      <w:r w:rsidRP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40193" w:rsidRPr="00462C33" w:rsidRDefault="00340193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3) </w:t>
      </w:r>
      <w:r w:rsid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оформление реквизитов документов</w:t>
      </w:r>
      <w:r w:rsidRP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340193" w:rsidRDefault="00340193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4) </w:t>
      </w:r>
      <w:r w:rsidR="00462C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классификация документов;</w:t>
      </w:r>
    </w:p>
    <w:p w:rsidR="00462C33" w:rsidRDefault="00462C33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5) требования к оформлению дел;</w:t>
      </w:r>
    </w:p>
    <w:p w:rsidR="00B538E0" w:rsidRPr="00462C33" w:rsidRDefault="00462C33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6) подготовка дел к хранению и использованию.</w:t>
      </w:r>
    </w:p>
    <w:p w:rsidR="005A1B18" w:rsidRDefault="005A1B18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8656C4" w:rsidRPr="005A1B18" w:rsidRDefault="005A1B18" w:rsidP="005A1B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1B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процессе выполнения задани</w:t>
      </w:r>
      <w:r w:rsidR="006F60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можно пользовать</w:t>
      </w:r>
      <w:r w:rsidR="006F60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ся информационными источниками.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 представленные задания предполагают базовый уровень подготовки.</w:t>
      </w:r>
    </w:p>
    <w:p w:rsidR="005A1B18" w:rsidRDefault="005A1B18" w:rsidP="00F06C8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06C80" w:rsidRPr="008656C4" w:rsidRDefault="00EC77B7" w:rsidP="00F06C80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56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Координатор </w:t>
      </w:r>
      <w:r w:rsidR="00F06C80" w:rsidRPr="008656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мероприятия</w:t>
      </w:r>
      <w:r w:rsidR="00B412BB" w:rsidRPr="008656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B412BB" w:rsidRPr="00F06C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656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Елькина Евгения Игоревна</w:t>
      </w:r>
      <w:r w:rsidR="00F06C80" w:rsidRPr="00F06C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8656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методист ФКПОУ «Кунгурский техникум-интернат» Минтруда России</w:t>
      </w:r>
      <w:r w:rsidR="00F90A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A53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сот. +79918063811</w:t>
      </w:r>
      <w:r w:rsidR="008656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8656C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e-mail</w:t>
      </w:r>
      <w:r w:rsidR="008656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r w:rsidR="008656C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ewalgor2020@gmail.com</w:t>
      </w:r>
    </w:p>
    <w:p w:rsidR="00F06C80" w:rsidRPr="00331C5B" w:rsidRDefault="00F06C80" w:rsidP="00F06C80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412BB" w:rsidRPr="00331C5B" w:rsidRDefault="00B412BB" w:rsidP="00331C5B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B412BB" w:rsidRPr="00331C5B" w:rsidSect="00445F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31" w:rsidRDefault="002D0131" w:rsidP="00253471">
      <w:pPr>
        <w:spacing w:after="0" w:line="240" w:lineRule="auto"/>
      </w:pPr>
      <w:r>
        <w:separator/>
      </w:r>
    </w:p>
  </w:endnote>
  <w:endnote w:type="continuationSeparator" w:id="0">
    <w:p w:rsidR="002D0131" w:rsidRDefault="002D0131" w:rsidP="0025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31" w:rsidRDefault="002D0131" w:rsidP="00253471">
      <w:pPr>
        <w:spacing w:after="0" w:line="240" w:lineRule="auto"/>
      </w:pPr>
      <w:r>
        <w:separator/>
      </w:r>
    </w:p>
  </w:footnote>
  <w:footnote w:type="continuationSeparator" w:id="0">
    <w:p w:rsidR="002D0131" w:rsidRDefault="002D0131" w:rsidP="0025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D0"/>
    <w:rsid w:val="000002C2"/>
    <w:rsid w:val="0003170E"/>
    <w:rsid w:val="00087AAC"/>
    <w:rsid w:val="000A5357"/>
    <w:rsid w:val="00154CA7"/>
    <w:rsid w:val="00205209"/>
    <w:rsid w:val="00253471"/>
    <w:rsid w:val="002762AC"/>
    <w:rsid w:val="002D0131"/>
    <w:rsid w:val="003127D7"/>
    <w:rsid w:val="00327977"/>
    <w:rsid w:val="00331C5B"/>
    <w:rsid w:val="0033279C"/>
    <w:rsid w:val="00340193"/>
    <w:rsid w:val="003779E9"/>
    <w:rsid w:val="00391756"/>
    <w:rsid w:val="00396632"/>
    <w:rsid w:val="004014B3"/>
    <w:rsid w:val="00445F22"/>
    <w:rsid w:val="00462C33"/>
    <w:rsid w:val="00486C19"/>
    <w:rsid w:val="004F6FD0"/>
    <w:rsid w:val="00591037"/>
    <w:rsid w:val="005A03A5"/>
    <w:rsid w:val="005A1B18"/>
    <w:rsid w:val="005A1ED9"/>
    <w:rsid w:val="005A25A6"/>
    <w:rsid w:val="00631945"/>
    <w:rsid w:val="00653EEE"/>
    <w:rsid w:val="00675286"/>
    <w:rsid w:val="006834FF"/>
    <w:rsid w:val="006F6092"/>
    <w:rsid w:val="007C6F80"/>
    <w:rsid w:val="007D4573"/>
    <w:rsid w:val="008524EF"/>
    <w:rsid w:val="008656C4"/>
    <w:rsid w:val="00883FB6"/>
    <w:rsid w:val="008A6899"/>
    <w:rsid w:val="008E0D70"/>
    <w:rsid w:val="009466BB"/>
    <w:rsid w:val="00974D61"/>
    <w:rsid w:val="00975498"/>
    <w:rsid w:val="00B24104"/>
    <w:rsid w:val="00B412BB"/>
    <w:rsid w:val="00B538E0"/>
    <w:rsid w:val="00B835B3"/>
    <w:rsid w:val="00BB645C"/>
    <w:rsid w:val="00C772B0"/>
    <w:rsid w:val="00CC1B31"/>
    <w:rsid w:val="00D47584"/>
    <w:rsid w:val="00D63067"/>
    <w:rsid w:val="00D86694"/>
    <w:rsid w:val="00DD0656"/>
    <w:rsid w:val="00E56AE2"/>
    <w:rsid w:val="00E94304"/>
    <w:rsid w:val="00EA2BB8"/>
    <w:rsid w:val="00EC77B7"/>
    <w:rsid w:val="00F06C80"/>
    <w:rsid w:val="00F73AC9"/>
    <w:rsid w:val="00F90AF8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9539B-A6FA-4800-A5F6-AA7E45CE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1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B412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471"/>
  </w:style>
  <w:style w:type="paragraph" w:styleId="a5">
    <w:name w:val="footer"/>
    <w:basedOn w:val="a"/>
    <w:link w:val="a6"/>
    <w:uiPriority w:val="99"/>
    <w:unhideWhenUsed/>
    <w:rsid w:val="0025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471"/>
  </w:style>
  <w:style w:type="table" w:styleId="a7">
    <w:name w:val="Table Grid"/>
    <w:basedOn w:val="a1"/>
    <w:uiPriority w:val="59"/>
    <w:rsid w:val="0025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BB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A2BB8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B4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1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C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wxKA85CgFbbpbyjr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2024-03-29T08:02:00Z</cp:lastPrinted>
  <dcterms:created xsi:type="dcterms:W3CDTF">2024-04-02T09:59:00Z</dcterms:created>
  <dcterms:modified xsi:type="dcterms:W3CDTF">2024-04-02T09:59:00Z</dcterms:modified>
</cp:coreProperties>
</file>