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41" w:rsidRPr="00020AB3" w:rsidRDefault="00B361C3" w:rsidP="00B15D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6AF9" w:rsidRPr="00020AB3">
        <w:rPr>
          <w:rFonts w:ascii="Times New Roman" w:eastAsia="Times New Roman" w:hAnsi="Times New Roman" w:cs="Times New Roman"/>
          <w:sz w:val="28"/>
          <w:szCs w:val="28"/>
        </w:rPr>
        <w:t>льга</w:t>
      </w:r>
      <w:r w:rsidRPr="00020AB3">
        <w:rPr>
          <w:rFonts w:ascii="Times New Roman" w:eastAsia="Times New Roman" w:hAnsi="Times New Roman" w:cs="Times New Roman"/>
          <w:sz w:val="28"/>
          <w:szCs w:val="28"/>
        </w:rPr>
        <w:t xml:space="preserve"> Колевид,</w:t>
      </w:r>
    </w:p>
    <w:p w:rsidR="00B15D14" w:rsidRPr="00020AB3" w:rsidRDefault="00B15D14" w:rsidP="00B15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="00F8552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0AB3">
        <w:rPr>
          <w:rFonts w:ascii="Times New Roman" w:eastAsia="Times New Roman" w:hAnsi="Times New Roman" w:cs="Times New Roman"/>
          <w:sz w:val="28"/>
          <w:szCs w:val="28"/>
        </w:rPr>
        <w:t>обеды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тот майский день в далёком сорок пятом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Закончилась кровавая война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Не все вернулись с той войны ребята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Но в памяти остались на всегда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Мы помним вас хоть вы давно не с нами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Всех кто погиб и кто остался жить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 мы всегда гордиться будем вами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 то что мир смогли восстановить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Простите нас за то что мы забыли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Какой ценой к победе вы пришли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 то что мало с вами говорили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Пока ещё вы в небо не ушли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 то что ходим мы по белу свету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Из года в год дорогою одной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 то что наша гордость за победу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Убила напрочь страх перед войной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 то что мы не зная боли смерти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Мечтали стать героями как вы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 то что молодыми наши дети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Уходят к вам в просторы сенивы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За то что мы понять вас не сумели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Ваш опыт сквозь года не пронесли</w:t>
      </w:r>
    </w:p>
    <w:p w:rsidR="00B15D14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 xml:space="preserve">За то что не ценили что </w:t>
      </w:r>
      <w:r w:rsidR="00B15D14" w:rsidRPr="00020AB3">
        <w:rPr>
          <w:rFonts w:ascii="Times New Roman" w:eastAsia="Times New Roman" w:hAnsi="Times New Roman" w:cs="Times New Roman"/>
          <w:sz w:val="28"/>
          <w:szCs w:val="28"/>
        </w:rPr>
        <w:t>имели</w:t>
      </w:r>
    </w:p>
    <w:p w:rsidR="00B361C3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361C3" w:rsidRPr="00020AB3">
        <w:rPr>
          <w:rFonts w:ascii="Times New Roman" w:eastAsia="Times New Roman" w:hAnsi="Times New Roman" w:cs="Times New Roman"/>
          <w:sz w:val="28"/>
          <w:szCs w:val="28"/>
        </w:rPr>
        <w:t>а то что мир сберечь мы не смогли.</w:t>
      </w:r>
    </w:p>
    <w:p w:rsidR="00B15D14" w:rsidRPr="00020AB3" w:rsidRDefault="00B15D14">
      <w:pPr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4041" w:rsidRPr="00020AB3" w:rsidRDefault="00B361C3" w:rsidP="00B15D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lastRenderedPageBreak/>
        <w:t>Карина Егорова</w:t>
      </w:r>
    </w:p>
    <w:p w:rsidR="00B15D14" w:rsidRPr="00020AB3" w:rsidRDefault="00B15D14" w:rsidP="00B15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жизни всякое бывает: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Кто-то песни сочиняет,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Кто-то пишет детям сказки,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Кто берет гуашь и краски.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Ну а кем же стану я?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Подскажите мне, друзья!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Много есть профессий разных,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Удивительных, прекрасных.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Как же братцы, мне понять,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Что мне надо выбирать?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жизни всякое бывает: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Кто актером стать мечтает,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Кто продюссер, кто фатограф,</w:t>
      </w:r>
    </w:p>
    <w:p w:rsidR="004E4041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361C3" w:rsidRPr="00020AB3">
        <w:rPr>
          <w:rFonts w:ascii="Times New Roman" w:eastAsia="Times New Roman" w:hAnsi="Times New Roman" w:cs="Times New Roman"/>
          <w:sz w:val="28"/>
          <w:szCs w:val="28"/>
        </w:rPr>
        <w:t>то идёт в кинематограф.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Ну а кем же стану я?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Подскажите мне друзья!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жизни всякое бывает: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Кто-то в волейбол играет,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Кто-то станет программистом,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Или может, журналистом.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Но учиться много надо,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Чтоб добиться результата!</w:t>
      </w:r>
    </w:p>
    <w:p w:rsidR="00B15D14" w:rsidRPr="00020AB3" w:rsidRDefault="00B15D14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Много есть профессий разных,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Удивительных, прекрасных.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Вот, когда я подрасту,</w:t>
      </w:r>
    </w:p>
    <w:p w:rsidR="00B361C3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Я профессию найду.</w:t>
      </w:r>
    </w:p>
    <w:p w:rsidR="00B15D14" w:rsidRPr="00020AB3" w:rsidRDefault="00B15D14">
      <w:pPr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E4041" w:rsidRPr="00020AB3" w:rsidRDefault="00B361C3" w:rsidP="00B15D1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lastRenderedPageBreak/>
        <w:t>Вероника Будавицкая</w:t>
      </w:r>
    </w:p>
    <w:p w:rsidR="00B15D14" w:rsidRPr="00020AB3" w:rsidRDefault="00B15D14" w:rsidP="00B15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Мои мечты</w:t>
      </w:r>
    </w:p>
    <w:p w:rsidR="004E4041" w:rsidRPr="00020AB3" w:rsidRDefault="004E4041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укромном уголке сознания,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краях вселенской пустоты,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моих раздумиях и желаниях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На свет рождаются мечты.</w:t>
      </w:r>
    </w:p>
    <w:p w:rsidR="00806AF9" w:rsidRPr="00020AB3" w:rsidRDefault="00806AF9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Я их лелею, как младенцев,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Словно заботливая мать,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Укутываю полотенцем.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Моя душа для них кровать.</w:t>
      </w:r>
    </w:p>
    <w:p w:rsidR="00806AF9" w:rsidRPr="00020AB3" w:rsidRDefault="00806AF9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Мечты от посторонних взглядов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Я постоянно берегу.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Они всегда со мною рядом,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Расстаться с ними не могу.</w:t>
      </w:r>
    </w:p>
    <w:p w:rsidR="00806AF9" w:rsidRPr="00020AB3" w:rsidRDefault="00806AF9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Я их питаю вдохновением,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Щемящим, сладким упоением,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Дарю надежду и тепло,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Приумножаю их число.</w:t>
      </w:r>
    </w:p>
    <w:p w:rsidR="00806AF9" w:rsidRPr="00020AB3" w:rsidRDefault="00806AF9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Вдруг раскрываются бутоны,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 появляются цветки!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Под ветра слабого наклоны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Стремятся к свету стебельки!</w:t>
      </w:r>
    </w:p>
    <w:p w:rsidR="00806AF9" w:rsidRPr="00020AB3" w:rsidRDefault="00806AF9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 в тот момент необычайный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Приду я в сад свой не случайно,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Чтоб из земли цветки сорвать,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Секрет свой навсегда забрать!</w:t>
      </w:r>
    </w:p>
    <w:p w:rsidR="00806AF9" w:rsidRPr="00020AB3" w:rsidRDefault="00806AF9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Из чаши выпить весь нектар,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 в обновлённом теле жар,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Свободу, легкость ощутить,</w:t>
      </w:r>
    </w:p>
    <w:p w:rsidR="004E4041" w:rsidRPr="00020AB3" w:rsidRDefault="00B361C3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реальность сказку превратить!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26CDA" w:rsidRPr="00020AB3" w:rsidRDefault="00026CDA" w:rsidP="00806A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lastRenderedPageBreak/>
        <w:t>Николай Хритов</w:t>
      </w:r>
    </w:p>
    <w:p w:rsidR="00806AF9" w:rsidRPr="00020AB3" w:rsidRDefault="00806AF9" w:rsidP="00806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ГОЛОС ЛЮБВИ</w:t>
      </w:r>
    </w:p>
    <w:p w:rsidR="00806AF9" w:rsidRPr="00020AB3" w:rsidRDefault="00806AF9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Смотрим ли мы на высокие дальние горы,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Или стоим на вершине и смотрим окрест…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Смотрим ли мы на моря, водопады, озёра,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Или наш взгляд устремлён в бесконечность небес…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может, мы слушаем голос ручья или шёпот прибоя,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может, внимаем тому, как звёзды о чём-то молчат-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звенящей тиши мы видим и слышим такое,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 чём все мечтают и с детства всем сердцем хотят.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смотрим друг другу в глаза, и мы в них утопаем,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чувствуя тел, каждой клеткой мы песню поём,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Без крыльев, но вместе со звёздами в небе летаем,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ртом, но душою вибрации космоса пьём.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Наша песня сливается с песнью Вселенной,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Словно радуга, вверх устремляется мощный приор.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Величайшую песню- симфонию всех поколений-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 Вселенной любви нам играет Творец-режиссёр.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НАДЕЖДА, ВЕРА, ЛЮБОВЬ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каждый день, за шагом шаг-вперёд,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лезем вверх настойчиво, упрямо…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мы надеемся и верим, что придёт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Мир красоты, не знающий обмана.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Пусть руки в кровь, и пусть трещит спина,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кажется, что сил не остаётся,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Но Вера в нас такая зажжена-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Она порою затмевает солнце!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каждый день, за шагом шаг-вперёд.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слышим зов, мы видим свет, мы верим,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 счастье нас в конце туннеля ждёт,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каждый обретёт своё по Вере.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пусть порой совсем невмоготу,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Отчаяньем вот-вот всё обернётся,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Надежда, птица Феникс, тут как тут,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Слетит с небес и мило улыбнётся.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lastRenderedPageBreak/>
        <w:t>Пусть руки в кровь, и пусть трещит спина,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 Надеждой, Верой-разве это муки?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Гляжу вперёд- а там стоит ОНА-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Моя любовь- и тянет ко мне руки.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ПОСВЯЩЕНИЕ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бы взял своё сердце и зажёг его ярко,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огонь тебе этот в ночи подарил.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Пусть не делал никто своё сердце подарком,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Ты б узнала зато, как тебя я любил.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Пусть оно запылает в твоих нежных ладошках,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Освещая лицо, голубые глаза,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Ты б тогда поняла хоть чуть-чуть, хоть немножко,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 тебе о любви я всю правду сказал.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Ты б тогда поняла, что на всём белом свете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Только я для тебя, только ты для меня.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пока сверху звёзды и солнце нам светят,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Преклоняюсь, люблю, обожаю тебя.</w:t>
      </w:r>
    </w:p>
    <w:p w:rsidR="0099491C" w:rsidRPr="00020AB3" w:rsidRDefault="0099491C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91C" w:rsidRPr="00020AB3" w:rsidRDefault="0099491C">
      <w:pPr>
        <w:rPr>
          <w:rFonts w:ascii="Times New Roman" w:hAnsi="Times New Roman" w:cs="Times New Roman"/>
          <w:bCs/>
          <w:sz w:val="28"/>
          <w:szCs w:val="28"/>
        </w:rPr>
      </w:pPr>
      <w:r w:rsidRPr="00020AB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26CDA" w:rsidRPr="00020AB3" w:rsidRDefault="00026CDA" w:rsidP="00BD2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lastRenderedPageBreak/>
        <w:t>Ирена Кадочникова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ХРАНИ ТЕБЯ БОГ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Храни тебя Бог от невзгод и печалей,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 колкого взгляда и лживых речей.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Пусть Ангел, который стоит за плечами,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Тебя бережет, не смыкая очей.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Храни тебя Бог от холодных объятий,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Лукавых признаний и злых вечеров.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Храни тебя Бог от хулы и проклятий,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 льстивых друзей, что страшнее врагов.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Храни тебя Бог от унынья и грусти,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Разбитых надежд и бессилья души.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если в отчаянье руки опустишь,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Упреки ему посылать не спеши.</w:t>
      </w:r>
    </w:p>
    <w:p w:rsidR="004E4041" w:rsidRPr="00020AB3" w:rsidRDefault="004E404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Храни тебя Бог и молитвой моею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Спаси от греха твою душу и плоть.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я помолюсь за тебя, как умею,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И верю, что милостив будет Господь.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91C" w:rsidRPr="00020AB3" w:rsidRDefault="0099491C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***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знаешь, добро никогда не кончается...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так же, как наша планета вращается,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Оно воротится к тебе, чтоб ты мог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 ним смело осилить хоть сотню дорог.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Частица тепла, что подарена нами,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Вернется назад "золотыми словами"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дальше пойдёт по огромной планете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 бабушки- к внукам, от матери- к детям.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Сансара - основа житейского мира,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Где смерть и рождение не разделимы.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Кружится Земля и кружатся планеты,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смену закатам приходят рассветы.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значит, мы тоже продолжимся в тех,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чью душу вложили мы веру в успех,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Кого поддержали, кому помогли,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Чьё сердце порой от тоски сберегли.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Вращается мир, и сменяются люди,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даже когда нас совсем уж не будет,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Останется в ком-то и наша частица...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значит и нам суждено повториться.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026CDA" w:rsidRPr="00020AB3" w:rsidRDefault="00BD29A7" w:rsidP="00BD2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026CDA" w:rsidRPr="00020AB3">
        <w:rPr>
          <w:rFonts w:ascii="Times New Roman" w:hAnsi="Times New Roman" w:cs="Times New Roman"/>
          <w:sz w:val="28"/>
          <w:szCs w:val="28"/>
        </w:rPr>
        <w:t>Ким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Русь</w:t>
      </w:r>
    </w:p>
    <w:p w:rsidR="00BD29A7" w:rsidRPr="00020AB3" w:rsidRDefault="00BD29A7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то сложное время для нашей Руси: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Окуталась тьма, раздробились все,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Россию давили слева и справа,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Нашу страну настигла расправа…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июльскую трель, Невской реке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Григорию жадно хотелось себе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Землю святую забрать навсегда;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Двинул он войско в десять утра.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Сын Ярослава - князь молодой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Александр стал княжить страной.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шестнадцать лет - юный совсем,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Он первую битву - победой свершил.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Встреча двух войск на Неве берегу,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Отуманенныйстрах спустился к полку.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Искра в сердце русском зажглась,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Ибо приказали им: в атаку на рать!!!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десять утра, ближе к полудню,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До слона заката сразившись прилюдно: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Били врагов, сжимали в тиски,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Добили до ладий, сдались они.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Битва окончена, наши с победой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Невскому имя нарекли посмертно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 присягой о верности русскому трону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Стал править и славить русским народом.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Победа победой сменялась за годом;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Побоище следом грянет над людом.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Ливонско-немецкие рыцари в латах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Двинутся ротой, как крысы поганые…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Встреча на льду: огонь и вода,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Свет и тьма день и луна!!!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Многие знали, и знают сейчас: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Бог не в силе, а в правда за нас!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Канут они под толстой толщиной,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В памяти бьётся до серой морщины.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Надолго запомнят: кто с клином придёт,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Тот смерти от этого клина найдёт!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Невский Александр - великий герой,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Был смел, отважен и честен собой;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Спас он Россию от гибели страшной,</w:t>
      </w:r>
    </w:p>
    <w:p w:rsidR="00026CDA" w:rsidRPr="00020AB3" w:rsidRDefault="00026CDA" w:rsidP="004E4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AB3">
        <w:rPr>
          <w:rFonts w:ascii="Times New Roman" w:eastAsia="Times New Roman" w:hAnsi="Times New Roman" w:cs="Times New Roman"/>
          <w:sz w:val="28"/>
          <w:szCs w:val="28"/>
        </w:rPr>
        <w:t>Разгромом с победой в битвах отважных.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***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Солдат! В неизданном бою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Ты восклицай свою отчизну.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Солдат! Я Богу за тебя молю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победе, в битве неизвестной!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Солдат! Вернись живым ты к дому,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 маме, к женщине своей.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Солдат!  Любовью докажи любому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Правду, верность и честь.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Солдат! Не слушай оппонентов,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Которые, держа себя в узде,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Всё гадят, гласят в апартаментах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Загнивших, всюду и везде!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Ведь без начала и конца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Можно внемлить нашей правде.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Солдат! Запомни навсегда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вас наш Бог и Благо там же.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BD29A7" w:rsidRPr="00020AB3" w:rsidRDefault="00026CDA" w:rsidP="00BD2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Руслана </w:t>
      </w:r>
      <w:r w:rsidR="00BD29A7" w:rsidRPr="00020AB3">
        <w:rPr>
          <w:rFonts w:ascii="Times New Roman" w:hAnsi="Times New Roman" w:cs="Times New Roman"/>
          <w:sz w:val="28"/>
          <w:szCs w:val="28"/>
        </w:rPr>
        <w:t>Рамазанова</w:t>
      </w:r>
    </w:p>
    <w:p w:rsidR="00BD29A7" w:rsidRPr="00020AB3" w:rsidRDefault="00BD29A7" w:rsidP="00BD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BD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BD29A7" w:rsidRPr="00020AB3" w:rsidRDefault="00BD29A7" w:rsidP="00BD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Спасибо за чистое небо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яркие, добрые сны,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то, что взрослеем под светом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Большой и мирной звезды.</w:t>
      </w:r>
    </w:p>
    <w:p w:rsidR="00BD29A7" w:rsidRPr="00020AB3" w:rsidRDefault="00BD29A7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Свободой наполненный воздух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звонкий весёлый ручей,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И детство, счастливую юность,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лёгкость души моей!</w:t>
      </w:r>
    </w:p>
    <w:p w:rsidR="00BD29A7" w:rsidRPr="00020AB3" w:rsidRDefault="00BD29A7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даже если не вспомнят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Когда-нибудь подвиг солдат,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То приказ легендарный напомнит: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« Ни шагу! Ни шагу назад!»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BD29A7" w:rsidRPr="00020AB3" w:rsidRDefault="00BD29A7" w:rsidP="00BD29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Данил Катаев</w:t>
      </w:r>
    </w:p>
    <w:p w:rsidR="00BD29A7" w:rsidRPr="00020AB3" w:rsidRDefault="00BD29A7" w:rsidP="00BD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A7" w:rsidRPr="00020AB3" w:rsidRDefault="00BD29A7" w:rsidP="00BD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Эзотерика сознания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A7" w:rsidRPr="00020AB3" w:rsidRDefault="00BD29A7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Чувства заиграли вновь,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Потерян смысл слова «любовь»,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Мне больше нечего терять,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Впиши моё имя в тетрадь. </w:t>
      </w:r>
    </w:p>
    <w:p w:rsidR="004E4041" w:rsidRPr="00020AB3" w:rsidRDefault="004E404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Подари желанный покой,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Останься, забрав мою боль,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Стань моим избавлением,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От страшных духа мучений. </w:t>
      </w:r>
    </w:p>
    <w:p w:rsidR="004E4041" w:rsidRPr="00020AB3" w:rsidRDefault="004E404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Залечив душевные раны,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Ты станешь моим талисманом.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И хоть со мной не осталась,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Приглашу на медленный танец. </w:t>
      </w:r>
    </w:p>
    <w:p w:rsidR="004E4041" w:rsidRPr="00020AB3" w:rsidRDefault="004E404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Хоть нет душе оправдания, 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Для любви моей стань основанием.</w:t>
      </w:r>
    </w:p>
    <w:p w:rsidR="004E4041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Раздели со мной свое время,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Ведь так не хочется остаться в забвении.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B673FD" w:rsidRPr="00020AB3" w:rsidRDefault="00B673FD" w:rsidP="00B673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color w:val="000000" w:themeColor="text1"/>
          <w:sz w:val="28"/>
          <w:szCs w:val="28"/>
        </w:rPr>
        <w:t>Алексей Ожгибецов</w:t>
      </w:r>
    </w:p>
    <w:p w:rsidR="00B673FD" w:rsidRPr="00020AB3" w:rsidRDefault="00B673FD" w:rsidP="00B6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3FD" w:rsidRPr="00020AB3" w:rsidRDefault="00B673FD" w:rsidP="00B67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нашего русского брата</w:t>
      </w:r>
    </w:p>
    <w:p w:rsidR="00B673FD" w:rsidRPr="00020AB3" w:rsidRDefault="00B673FD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Тихо, брат, тихо!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Тихо! Тихо!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Пули стреляют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Лихо, лихо!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Где взять патроны –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Тоны, стоны –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Нам запасные –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Злые, иные.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Нужно отбить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Нам врага боевого,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Надо стрелять –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нужно бояться.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Нужно бомбить,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 пуль оторваться,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Нам ведь ещё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Домойвозвращаться.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Родину-мать,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Друзья, надо сражаться,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И не умереть,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живым оставаться.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Так будем всегда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Поддерживать братство,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нашу Россию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будем вступаться.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194AA2" w:rsidP="00194A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 </w:t>
      </w:r>
      <w:r w:rsidR="00026CDA" w:rsidRPr="00020AB3">
        <w:rPr>
          <w:rFonts w:ascii="Times New Roman" w:hAnsi="Times New Roman" w:cs="Times New Roman"/>
          <w:sz w:val="28"/>
          <w:szCs w:val="28"/>
        </w:rPr>
        <w:t>Владимир Мурашев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Возьму лист бумаги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Возьму лист бумаги, сложу самолетик,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Пусть он очень долго пробудет в полете,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Возьму лист другой и кораблик сложу,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Он будет плыть вдаль, а я прослежу.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третьем листочке пишу телеграмму,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Чтоб отправить ее своим папе и маме: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- Привет, как дела?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- У меня – хорошо!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подпись корявая – карандашом.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четвертом листе нарисую мечты,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 чему приведут в обучении труды,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Семью нарисую в новеньком доме,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 ждет возвращения сына с дипломом.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пятом листе этот стих напишу,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укромное место его положу,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него я взгляну через годы опять,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тогда это время начну вспоминать…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Белый снег, холодный ветер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Белый снег, холодный ветер,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Ночи сутки напролет,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в году – неделя лета,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 стремительно течет.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Дни полярные и ночи,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Вот он – Мурманск, край родной!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 тебе скучаю очень,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Мурманск, Мурманск, ты со мной!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Там поляны, там дороги,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 которым я ступал…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прожил там очень долго,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там многое видал….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Как же хочется вернуться,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Вспомнить школу и друзей,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Вспомнить их и улыбнуться,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После стольких долгих дней.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во сне, смыкая очи,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Вижу Мурманск, край родной,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 тебе скучаю очень,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Мурманск, Мурманск, ты со мной!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когда настанет осень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когда настанет осень,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свете дня и в темноте ночной,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не задавай вопросов,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Обходи сомненья стороной.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когда Земля погибнет,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Даже если это будет так,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 и скоро будет видно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Солнца луч сквозь хмурый мутный мрак.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когда мне будет тридцать,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Может – сорок, может – пятьдесят,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ты мной начнешь гордиться,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смотря на то, что говорят…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надейся, верь и думай,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хочу тебя я подвести,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меня, родная, скоро буду,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Все преграды будут позади.  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смотрю в бесконечные дали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смотрю в бесконечные дали,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Вижу рельсы, ведущие в тьму,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Поезда  здесь почти не бывали,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Знать о них не дано никому.    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лишь старый вагончик железный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Оставался на месте всегда,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останется он, не исчезнет,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Не поедет во тьму, в никуда. 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В нем осталась одна лишь сажа, 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Догоревших последних углей,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Потому и не движется дальше,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остался средь желтых полей.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 каждым днем он все больше ржавеет,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Ведь прошло уже больше ста лет,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Паровозы стали новее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в вагоне нужды больше нет.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смотрю в бесконечные дали,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 пройти не дано никому,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все дальше по грунту шагаю,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Вспоминая кромешную тьму…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Сновиденья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Как понять мне сновиденья эти?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них лечу я в космос на ракете,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Вижу я Меркурий и Венеру,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Вижу и глазам своим не верю…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Вот таинственный и красный Марс,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Красотой он радует мой глаз,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Вот Сатурн я вижу,наконец,  –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Настоящий властелин колец!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Звезды тоже смотрятся красиво,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Вот одна сияет ярко – синим,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другие с разными цветами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Облик неожиданно меняют.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Пролетел я световые годы,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Увидал я новые красоты,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Луну ракету посадил,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нее впервые наступил…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Просыпаюсь…Где моя ракета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из космоса все звезды и планеты?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Где мои Меркурий и Венера?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глазам своим совсем не верю…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Жаль, что сон так быстро пролетает,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Наяву такого не бывает.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хотел бы сон свой повторить,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Космоса просторы покорить.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 </w:t>
      </w:r>
      <w:r w:rsidR="00A96BC1" w:rsidRPr="00020AB3">
        <w:rPr>
          <w:rFonts w:ascii="Times New Roman" w:hAnsi="Times New Roman" w:cs="Times New Roman"/>
          <w:sz w:val="28"/>
          <w:szCs w:val="28"/>
        </w:rPr>
        <w:t>Письмо домой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Здравствуй, мама! Здравствуй, дорогая!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Был бы рад увидеть вновь тебя,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Слышать новость из родного края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приехать к вам на два – три дня.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Но приду домой с войны - не знаю,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Каждая секунда на счету,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Немцы снова в плен кого-то взяли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теперь атаки нашей ждут.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Нас осталось четверо в отряде,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Только не сдадимся мы врагу!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Нам нужна победа, не награда -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своим ребятам помогу!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подбит, но я еще сражаюсь,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Буду до последнего в строю!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уже два года продержались.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уверен  - наших не пробьют.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 и верь, что мы вернемся.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Просто знай, что я сегодня жив.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Знай, что мы, солдаты, не сдаемся,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Крупные потери пережив.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Если наша цель в войне – победа,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Нет нужды и нет причин сдаваться!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Знай, что скоро я к тебе приеду…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Жди меня. Люблю тебя! …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Твой сын.</w:t>
      </w: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CDA" w:rsidRPr="00020AB3" w:rsidRDefault="00026CDA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427963" w:rsidRPr="00020AB3" w:rsidRDefault="00A96BC1" w:rsidP="00A96B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Марина </w:t>
      </w:r>
      <w:r w:rsidR="00427963" w:rsidRPr="00020AB3">
        <w:rPr>
          <w:rFonts w:ascii="Times New Roman" w:hAnsi="Times New Roman" w:cs="Times New Roman"/>
          <w:sz w:val="28"/>
          <w:szCs w:val="28"/>
        </w:rPr>
        <w:t>Кусмарцева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Земной поклон Учителям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Нет в мире столько слов,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Чтоб их хватило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Учителям спасибо всем сказать.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Тем, кто лелеяли нас, кто любили,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нас верили, учили побеждать.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Наставник - очень емкое понятье -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Учитель, воспитатель, педагог.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Ну, что там 45 минут урока.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Вы скажете: «Любой бы так же смог».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Смог душу с сердцем разделить на части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И, без остатка, всю любовь отдать.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Обиды, черствость, лень, непониманье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видеть и ничуть не замечать.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Ты смог увидеть мир лишь в ярком свете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собирать ученика, как будто пазл.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Урок готовить, словно бы спектакль,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 Чтоб интересным был, чтобы  никто не спал.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Из сердца излучать тепло, заботу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лучик знаний каждому дарить,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Звать «Молодчинкой!», «Звездочкой», «Наш гений»,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нас верить, нас боготворить.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Нас сподвигать помчаться к звездам,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Чертить  проекты, недра покорять.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Учиться, знаем, никогда не поздно,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 А поздно педагогов забывать.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призываю всех, всех побуждаю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Запомнить, затвердить этот урок -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Учителей мы редко вспоминаем.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Ну, что вам стоит написать им пару строк,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 Отправить СМСку или сделать ролик,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Букет ко дню рожденья подарить.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Да просто, научить детей и внуков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Их чтить, ценить, лелеять и любить!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Давайте встанем перед ними на колени,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Давайте будем руки целовать,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 Присвоим звание «Герой России»,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Скульптуры будем им из мрамора ваять.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Их именем наречь проспекты нужно,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Им фильмы посвятить, десятки книг.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Их обожать, им поклоняться дружно,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Да просто так, без повода любить.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Им прокричим всем миром: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«Поздравляем! С Днем педагога!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Вы наш главный Бог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Поклон земной вам, вас боготворяем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Спешим с любовью снова на урок»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Сталинградский тополь Победы 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(история, основанная на реальных событиях)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Горела Волга – все в дыму и пепле,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Нефть разливалась пленкой на воде.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Была война везде. И я не спорю,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 столько ужаса не видел я нигде.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Страдали все: дома, солдаты, люди.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Беде и горю не было конца.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Историю о днях тех не забуду,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Её услышал как-то от отца.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Бомбили город. Он, двух лет, мальчонка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 взрослыми в убежище бежал.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Держал он маму маленькой ручонкой, 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всем телом терся  и, как лист, дрожал. 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Вдруг, перед ними силищей огромной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Взрыв прогремел.  И сразу темнота…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Смотрю -  ни одного уж нету дома,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Нет сквера, мамы, даже нет моста.</w:t>
      </w:r>
    </w:p>
    <w:p w:rsidR="00A96BC1" w:rsidRPr="00020AB3" w:rsidRDefault="00A96BC1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Пылает улица, фашисты встали и цепью непрерывною пошли.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Разрывы, грохот, канонада, взлетают в воздух клочья от земли.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площадь вся в дыму, и кровь на лбу сочится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- Да где же мама? Что с ней, наконец?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раненный солдат меня закрыть стремится.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Кричит: «К земле прижмись, малец»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сразу цепь пошла фашистских гадов.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рядом деревце прижалось до земли.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Его обнял я крепко и воскликнул: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«А где же наши? Братушки, пошли!»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деревце меня собой закрыло.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деревце, а так себе росток.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представляете, как страшно было.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Меня от смерти тополь этот уберег.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его коре застряла прочно пуля.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из ствола сочился млечный сок.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Затем был госпиталь, потеря слуха и много-много разного, всего.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Одно лишь не могу простить себе я, что друга там оставил одного…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0E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 Уж восемьдесят лет с тех пор минуло.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я давным  давно уж не малец.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дереву моя досталась пуля.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думал, тополь – вовсе не жилец.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почетном карауле мои внуки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центральном парке у огня стоят.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Превозмогая старость, боль и муки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Отправился я поддержать ребят.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вижу – памятник природный раскинул ветви в небеса.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Да, это тополь мой, конечно, - бывают в мире чудеса.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Стоит, могуч, с заросшей раной.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«Победы Тополь» - рядом трафарет.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«Нет, не стареют ветераны.-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Сказал мне внук,-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ну, не плачьте, дед!»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встали вместе на колени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поклонились низко, до земли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Родному тополю, с кем вместе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сквозь огонь и смерть прошли.</w:t>
      </w: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963" w:rsidRPr="00020AB3" w:rsidRDefault="0042796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FD7806" w:rsidRPr="00020AB3" w:rsidRDefault="002E560E" w:rsidP="002E5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Анна </w:t>
      </w:r>
      <w:r w:rsidR="00FD7806" w:rsidRPr="00020AB3">
        <w:rPr>
          <w:rFonts w:ascii="Times New Roman" w:hAnsi="Times New Roman" w:cs="Times New Roman"/>
          <w:sz w:val="28"/>
          <w:szCs w:val="28"/>
        </w:rPr>
        <w:t xml:space="preserve">Зимина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Юность, молодость моя,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Берегу на свете я,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Как же жаль, что ты прошла,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Оглянулась и ушла.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Помню весело мне было,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Как я снежный ком лепила,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Как я саночки возила,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Как друзей своих любила.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Помню: сказки мне читали,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Руку к сердцу прижимали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с улыбкой говорили: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«Дети – счастье». Вот приплыли!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Вот закончилась пора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Школа, детства – нам пора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Привыкать ко взрослой жизни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мечтать о дне в Париже!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FD7806" w:rsidRPr="00020AB3" w:rsidRDefault="002E560E" w:rsidP="002E56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Иван </w:t>
      </w:r>
      <w:r w:rsidR="00E94664" w:rsidRPr="00F056DB">
        <w:rPr>
          <w:rFonts w:ascii="Times New Roman" w:hAnsi="Times New Roman" w:cs="Times New Roman"/>
          <w:sz w:val="28"/>
          <w:szCs w:val="28"/>
        </w:rPr>
        <w:t>Кобзев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Мне повезло родиться в России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Мне повезло родиться в России,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Ее народу нет равных по силе!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гордимся страною своей!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ней живет,  словно в сказке, много людей.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В нашей стране, куда не посмотри,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Везде молодежь любовью горит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 нашей стране родной.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доволен, что это– дом  мой!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Любовь к стране нас всех объединяет,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гордимся, что у нас есть Родина такая!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сделаем все, что сможем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Для будущего страны родной,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Лично я буду стоять за нее горой!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А, в частности, мы, молодежь,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 нами не пропадешь!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За нами будущее нашей страны,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Ведь мы все между собою равны,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сможем создать хорошее будущее  для нас,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нас опора! Мы просто класс!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FD7806" w:rsidRPr="00020AB3" w:rsidRDefault="002E560E" w:rsidP="00020A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Дарья </w:t>
      </w:r>
      <w:r w:rsidR="00FD7806" w:rsidRPr="00020AB3">
        <w:rPr>
          <w:rFonts w:ascii="Times New Roman" w:hAnsi="Times New Roman" w:cs="Times New Roman"/>
          <w:sz w:val="28"/>
          <w:szCs w:val="28"/>
        </w:rPr>
        <w:t xml:space="preserve">Богданова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Шире откройся миру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Шире откройся миру, если на сердце лёд,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Если снега бьют в спину, солнце твоё взойдёт.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Выглянет из -  за тучи, сквозь череду невзгод,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Добрый подарит случай, или в окно - свернёт.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не скрывай улыбки, даже, когда нет сил,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Если признал ошибки - ты уже победил!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Плачь, если ранят душу - горя испив до дна.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Только меня послушай: -  "жизнь у тебя одна".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Больше другой не будет, если сейчас не жить,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Каждый кого-то судит, вечно пытаясь учить.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Если не видно цели, не истязай себя,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Знай, в тебя кто-то верит, и этот "кто-то" - я.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Шире откройся миру, новый найдя маршрут,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Я для тебя раскину времени парашют.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Лунной дорогой к звездам вовсе не поздно плыть, 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Но обещай, что после, будешь учиться жить!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Поворот на счастье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Жил человек, одинокий весьма,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Он не имел ни друзей, ни работы.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Всё однообразно, судьба решена.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Так с понедельника и до субботы.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Он потерял - как неделю родных,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Но на прощании слез постыдился.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Ушёл от себя, отодвинул других.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жизни иной с тех пор сторонился.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Однажды судьба изменилась на век,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Когда засияли в ночном небе звезды: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Сон вещий увидел в ту ночь человек,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Такой, что с небес в его мысли был послан.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Сюжет сновидения того - очень прост: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Гулял наш герой по прекрасной долине,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Повсюду росло миллион алых роз,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люди здесь будто бы были другими.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Там каждый крест тяжкий на шее носил,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Шагая по жизни без божьего слова,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злодеяния прощение просил,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Только на утро, в грехах тронул снова.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Шёл человек, озираясь на всех,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Он будто бы понял, к чему все ведётся.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божьем законе, уныние - грех,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Вовек в покаянии вести жизнь придётся.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Он, сам не ожидая, молитву стал читать,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Просил не наказывать за согрешения.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Слезами нелепые действия смывать.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Казалось, во всем он искал утешения.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Прошел не один час и даже не два,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душе лёгкой - грустью осталось ненастье.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Дорога судьбы, вдаль героя вела,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Крутой поворот, совершая, на счастье....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Мир особенных людей</w:t>
      </w:r>
    </w:p>
    <w:p w:rsidR="002E560E" w:rsidRPr="00020AB3" w:rsidRDefault="002E560E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Мир особенный смотрит в стекло,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осколки путь жизни разбит.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Все привычное в раз утекло,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Всюду шепчут мне вслед: - «Инвалид!»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Часто слово то - слух разрезает мой,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его невозможно забыть.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Все в округи твердят, будто я изгой,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 этой мыслью приходиться жить.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Становлюсь жертвой вечной огласки,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На меня все с опаской глядят: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-«Мама, а почему он в коляске?»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в ответ:- «Просто ножки болят»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могу быть я в центре общения,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У меня очень мало друзей.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давно познал груз обольщения,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Из-за странной болезни моей.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Инвалидность людей - не судьбы укор,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Это нужно разумно принять.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Отклонения в здоровье - НЕ ПРИГОВОР!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Каждый в жизни то должен понять.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Миллиарды людей на одной земле,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 дано нам другими быть.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независимости от невзгод в судьбе,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Есть у каждого право - ЖИТЬ!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живу, и событиями жизнь бурлит,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Просто мир мой давно обособленный.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Пусть твердят без конца все, что я инвалид,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То не так, ведь я просто ОСОБЕННЫЙ!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FD7806" w:rsidRPr="00020AB3" w:rsidRDefault="00020AB3" w:rsidP="00020A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="00FD7806" w:rsidRPr="00020AB3">
        <w:rPr>
          <w:rFonts w:ascii="Times New Roman" w:hAnsi="Times New Roman" w:cs="Times New Roman"/>
          <w:sz w:val="28"/>
          <w:szCs w:val="28"/>
        </w:rPr>
        <w:t>Тихонова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* * *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Я лишь хотела быть любимой,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Тобой и небом жить хранимой.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И, отдавая всю любовь,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Взамен ждала её я вновь.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AB3">
        <w:rPr>
          <w:rFonts w:ascii="Times New Roman" w:hAnsi="Times New Roman" w:cs="Times New Roman"/>
          <w:sz w:val="28"/>
          <w:szCs w:val="28"/>
        </w:rPr>
        <w:t>время пролетело незаметно,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чувства остаются безответно,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хочется любить так беззаветно!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Но не приносит нам весна тепла: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Судьба страдания и боль мне избрала.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 счастья, горького на вкус,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Ножом в хрустальное сердечко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Вонзает болью в грудь мою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Твоё ранимое словечко.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Ну и зачем же я ревела?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От боли сильной так слабела…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слезы горькие лила?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Как жаль, что поздно поняла,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Что </w:t>
      </w:r>
      <w:r w:rsidRPr="00020AB3">
        <w:rPr>
          <w:rFonts w:ascii="Times New Roman" w:hAnsi="Times New Roman" w:cs="Times New Roman"/>
          <w:color w:val="000000" w:themeColor="text1"/>
          <w:sz w:val="28"/>
          <w:szCs w:val="28"/>
        </w:rPr>
        <w:t>я давно тебе уж</w:t>
      </w:r>
      <w:r w:rsidR="00C6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AB3">
        <w:rPr>
          <w:rFonts w:ascii="Times New Roman" w:hAnsi="Times New Roman" w:cs="Times New Roman"/>
          <w:sz w:val="28"/>
          <w:szCs w:val="28"/>
        </w:rPr>
        <w:t>не нужна…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как забыть все те воспоминанья,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 xml:space="preserve">Что грели </w:t>
      </w:r>
      <w:r w:rsidRPr="00020AB3">
        <w:rPr>
          <w:rFonts w:ascii="Times New Roman" w:hAnsi="Times New Roman" w:cs="Times New Roman"/>
          <w:color w:val="000000" w:themeColor="text1"/>
          <w:sz w:val="28"/>
          <w:szCs w:val="28"/>
        </w:rPr>
        <w:t>душу юную</w:t>
      </w:r>
      <w:r w:rsidR="00C65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AB3">
        <w:rPr>
          <w:rFonts w:ascii="Times New Roman" w:hAnsi="Times New Roman" w:cs="Times New Roman"/>
          <w:sz w:val="28"/>
          <w:szCs w:val="28"/>
        </w:rPr>
        <w:t>мою?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Как не вернуться в то разочарованье,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Что предрекли нам расставанье,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Когда в надежде унывая,</w:t>
      </w:r>
    </w:p>
    <w:p w:rsidR="00FD7806" w:rsidRPr="00020AB3" w:rsidRDefault="00FD7806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Писала тексты о любви…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br w:type="page"/>
      </w:r>
    </w:p>
    <w:p w:rsidR="00E153E8" w:rsidRPr="00020AB3" w:rsidRDefault="00020AB3" w:rsidP="00020AB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Алексей Климов</w:t>
      </w:r>
    </w:p>
    <w:p w:rsidR="00020AB3" w:rsidRPr="00020AB3" w:rsidRDefault="00020AB3" w:rsidP="0002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AB3" w:rsidRPr="00020AB3" w:rsidRDefault="00020AB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Неизвестному солдату</w:t>
      </w:r>
    </w:p>
    <w:p w:rsidR="00E153E8" w:rsidRPr="00020AB3" w:rsidRDefault="00020AB3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(</w:t>
      </w:r>
      <w:r w:rsidR="00E153E8" w:rsidRPr="00020AB3">
        <w:rPr>
          <w:rFonts w:ascii="Times New Roman" w:hAnsi="Times New Roman" w:cs="Times New Roman"/>
          <w:sz w:val="28"/>
          <w:szCs w:val="28"/>
        </w:rPr>
        <w:t>Помолчим</w:t>
      </w:r>
      <w:r w:rsidRPr="00020AB3">
        <w:rPr>
          <w:rFonts w:ascii="Times New Roman" w:hAnsi="Times New Roman" w:cs="Times New Roman"/>
          <w:sz w:val="28"/>
          <w:szCs w:val="28"/>
        </w:rPr>
        <w:t>)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Неизвестному солдату посвящаются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Все чистые и добрые слова,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Неизвестным героем восхищаемся,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в поклоне о земь бьётся голова.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Помним всё: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каждый раз твердим одно и тоже,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Помним всё,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А памяти нет ничего дороже.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Посетим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Места захоронений, Вас уважим,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Помолчим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мысленно спасибо всем Вам скажем.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почтим,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Минуту постоим здесь перед богом,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Помолчим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И мысленно проложим Вам дорогу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те места,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Где вас в объятьях встретят ваши деды,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 те места,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Где с Вами навсегда будет победа.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Мы почтим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Вас чистыми и добрыми словами,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Помолчим,</w:t>
      </w:r>
    </w:p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AB3">
        <w:rPr>
          <w:rFonts w:ascii="Times New Roman" w:hAnsi="Times New Roman" w:cs="Times New Roman"/>
          <w:sz w:val="28"/>
          <w:szCs w:val="28"/>
        </w:rPr>
        <w:t>За Вас мы жизнь несем под небесами.</w:t>
      </w:r>
    </w:p>
    <w:p w:rsidR="007259FE" w:rsidRDefault="00725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2235"/>
        <w:gridCol w:w="2792"/>
        <w:gridCol w:w="1050"/>
        <w:gridCol w:w="821"/>
        <w:gridCol w:w="820"/>
        <w:gridCol w:w="1114"/>
      </w:tblGrid>
      <w:tr w:rsidR="004F4F39" w:rsidTr="007C3602">
        <w:tc>
          <w:tcPr>
            <w:tcW w:w="534" w:type="dxa"/>
            <w:vMerge w:val="restart"/>
          </w:tcPr>
          <w:p w:rsidR="004F4F39" w:rsidRDefault="004F4F39" w:rsidP="004F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4F4F39" w:rsidRPr="00F85521" w:rsidRDefault="004F4F39" w:rsidP="004E4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21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835" w:type="dxa"/>
            <w:vMerge w:val="restart"/>
          </w:tcPr>
          <w:p w:rsidR="004F4F39" w:rsidRPr="00F85521" w:rsidRDefault="004F4F39" w:rsidP="004E4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21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</w:t>
            </w:r>
          </w:p>
        </w:tc>
        <w:tc>
          <w:tcPr>
            <w:tcW w:w="2800" w:type="dxa"/>
            <w:gridSpan w:val="3"/>
          </w:tcPr>
          <w:p w:rsidR="004F4F39" w:rsidRPr="00F85521" w:rsidRDefault="004F4F39" w:rsidP="004E4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21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134" w:type="dxa"/>
            <w:vMerge w:val="restart"/>
          </w:tcPr>
          <w:p w:rsidR="004F4F39" w:rsidRPr="00F85521" w:rsidRDefault="004F4F39" w:rsidP="004E4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21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4F4F39" w:rsidTr="007C3602">
        <w:tc>
          <w:tcPr>
            <w:tcW w:w="534" w:type="dxa"/>
            <w:vMerge/>
          </w:tcPr>
          <w:p w:rsidR="004F4F39" w:rsidRDefault="004F4F39" w:rsidP="004F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4F39" w:rsidRDefault="004F4F3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4F39" w:rsidRDefault="004F4F3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4F4F39" w:rsidRPr="00F85521" w:rsidRDefault="004F4F39" w:rsidP="004E4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4F4F39" w:rsidRPr="00F85521" w:rsidRDefault="004F4F39" w:rsidP="004E4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4F4F39" w:rsidRPr="00F85521" w:rsidRDefault="004F4F39" w:rsidP="004E4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5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4F4F39" w:rsidRDefault="004F4F3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47C" w:rsidTr="007C3602">
        <w:tc>
          <w:tcPr>
            <w:tcW w:w="534" w:type="dxa"/>
          </w:tcPr>
          <w:p w:rsidR="0087447C" w:rsidRPr="00C50C88" w:rsidRDefault="0087447C" w:rsidP="004F4F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47C" w:rsidRPr="00C50C88" w:rsidRDefault="0087447C" w:rsidP="004F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88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Колевид,</w:t>
            </w:r>
          </w:p>
        </w:tc>
        <w:tc>
          <w:tcPr>
            <w:tcW w:w="2835" w:type="dxa"/>
          </w:tcPr>
          <w:p w:rsidR="0087447C" w:rsidRPr="00020AB3" w:rsidRDefault="0087447C" w:rsidP="00EE1D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r w:rsidR="00081C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20AB3">
              <w:rPr>
                <w:rFonts w:ascii="Times New Roman" w:eastAsia="Times New Roman" w:hAnsi="Times New Roman" w:cs="Times New Roman"/>
                <w:sz w:val="28"/>
                <w:szCs w:val="28"/>
              </w:rPr>
              <w:t>обеды</w:t>
            </w:r>
          </w:p>
          <w:p w:rsidR="0087447C" w:rsidRDefault="0087447C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447C" w:rsidTr="007C3602">
        <w:tc>
          <w:tcPr>
            <w:tcW w:w="534" w:type="dxa"/>
          </w:tcPr>
          <w:p w:rsidR="0087447C" w:rsidRPr="00C50C88" w:rsidRDefault="0087447C" w:rsidP="004F4F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47C" w:rsidRPr="00C50C88" w:rsidRDefault="0087447C" w:rsidP="004F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88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 Егорова</w:t>
            </w:r>
          </w:p>
        </w:tc>
        <w:tc>
          <w:tcPr>
            <w:tcW w:w="2835" w:type="dxa"/>
          </w:tcPr>
          <w:p w:rsidR="0087447C" w:rsidRDefault="00081C07" w:rsidP="00EE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жизни всякое бывает</w:t>
            </w:r>
          </w:p>
        </w:tc>
        <w:tc>
          <w:tcPr>
            <w:tcW w:w="1096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447C" w:rsidTr="007C3602">
        <w:tc>
          <w:tcPr>
            <w:tcW w:w="534" w:type="dxa"/>
          </w:tcPr>
          <w:p w:rsidR="0087447C" w:rsidRPr="00C50C88" w:rsidRDefault="0087447C" w:rsidP="004F4F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47C" w:rsidRPr="00C50C88" w:rsidRDefault="0087447C" w:rsidP="004F4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88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Вероника Будавицкая</w:t>
            </w:r>
          </w:p>
        </w:tc>
        <w:tc>
          <w:tcPr>
            <w:tcW w:w="2835" w:type="dxa"/>
          </w:tcPr>
          <w:p w:rsidR="0087447C" w:rsidRDefault="0087447C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eastAsia="Times New Roman" w:hAnsi="Times New Roman" w:cs="Times New Roman"/>
                <w:sz w:val="28"/>
                <w:szCs w:val="28"/>
              </w:rPr>
              <w:t>Мои мечты</w:t>
            </w:r>
          </w:p>
        </w:tc>
        <w:tc>
          <w:tcPr>
            <w:tcW w:w="1096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87447C" w:rsidRDefault="006F6E89" w:rsidP="004E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7447C" w:rsidRPr="006F6E89" w:rsidRDefault="006F6E89" w:rsidP="004E404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6E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</w:tr>
      <w:tr w:rsidR="00FD1A18" w:rsidTr="007C3602">
        <w:tc>
          <w:tcPr>
            <w:tcW w:w="534" w:type="dxa"/>
          </w:tcPr>
          <w:p w:rsidR="00FD1A18" w:rsidRPr="00C50C88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88">
              <w:rPr>
                <w:rFonts w:ascii="Times New Roman" w:hAnsi="Times New Roman" w:cs="Times New Roman"/>
                <w:sz w:val="28"/>
                <w:szCs w:val="28"/>
              </w:rPr>
              <w:t>Николай Хритов</w:t>
            </w:r>
          </w:p>
          <w:p w:rsidR="00FD1A18" w:rsidRPr="00C50C8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ПОСВЯЩЕНИЕ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1A18" w:rsidRPr="00BB75A5" w:rsidRDefault="00FD1A18" w:rsidP="00FD1A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75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</w:t>
            </w:r>
          </w:p>
        </w:tc>
      </w:tr>
      <w:tr w:rsidR="00FD1A18" w:rsidTr="007C3602">
        <w:tc>
          <w:tcPr>
            <w:tcW w:w="534" w:type="dxa"/>
          </w:tcPr>
          <w:p w:rsidR="00FD1A18" w:rsidRPr="00C50C88" w:rsidRDefault="00FD1A18" w:rsidP="00FD1A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C50C8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Pr="00020AB3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ГОЛОС ЛЮБВИ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НАДЕЖДА, ВЕРА, ЛЮБОВЬ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Pr="00C50C88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88">
              <w:rPr>
                <w:rFonts w:ascii="Times New Roman" w:hAnsi="Times New Roman" w:cs="Times New Roman"/>
                <w:sz w:val="28"/>
                <w:szCs w:val="28"/>
              </w:rPr>
              <w:t>Ирена Кадочникова</w:t>
            </w:r>
          </w:p>
        </w:tc>
        <w:tc>
          <w:tcPr>
            <w:tcW w:w="2835" w:type="dxa"/>
          </w:tcPr>
          <w:p w:rsidR="00FD1A18" w:rsidRPr="00020AB3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D1A18" w:rsidRPr="00BB75A5" w:rsidRDefault="00FD1A18" w:rsidP="00FD1A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75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  <w:tr w:rsidR="00FD1A18" w:rsidTr="007C3602">
        <w:tc>
          <w:tcPr>
            <w:tcW w:w="534" w:type="dxa"/>
          </w:tcPr>
          <w:p w:rsidR="00FD1A18" w:rsidRPr="00C50C88" w:rsidRDefault="00FD1A18" w:rsidP="00FD1A1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C50C8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Pr="00020AB3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ХРАНИ ТЕБЯ БОГ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Pr="005E6A8F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020AB3" w:rsidRDefault="00FD1A18" w:rsidP="00FD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A8F">
              <w:rPr>
                <w:rFonts w:ascii="Times New Roman" w:hAnsi="Times New Roman" w:cs="Times New Roman"/>
                <w:sz w:val="28"/>
                <w:szCs w:val="28"/>
              </w:rPr>
              <w:t>Павел Ким</w:t>
            </w:r>
          </w:p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Pr="00020AB3" w:rsidRDefault="00FD1A18" w:rsidP="00FD1A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eastAsia="Times New Roman" w:hAnsi="Times New Roman" w:cs="Times New Roman"/>
                <w:sz w:val="28"/>
                <w:szCs w:val="28"/>
              </w:rPr>
              <w:t>Русь</w:t>
            </w:r>
          </w:p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1A18" w:rsidTr="007C3602">
        <w:tc>
          <w:tcPr>
            <w:tcW w:w="5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Pr="005E6A8F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5E6A8F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8F">
              <w:rPr>
                <w:rFonts w:ascii="Times New Roman" w:hAnsi="Times New Roman" w:cs="Times New Roman"/>
                <w:sz w:val="28"/>
                <w:szCs w:val="28"/>
              </w:rPr>
              <w:t>Руслана Рамазанова</w:t>
            </w:r>
          </w:p>
        </w:tc>
        <w:tc>
          <w:tcPr>
            <w:tcW w:w="2835" w:type="dxa"/>
          </w:tcPr>
          <w:p w:rsidR="00FD1A18" w:rsidRPr="00020AB3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1A18" w:rsidTr="007C3602">
        <w:tc>
          <w:tcPr>
            <w:tcW w:w="534" w:type="dxa"/>
          </w:tcPr>
          <w:p w:rsidR="00FD1A18" w:rsidRPr="00E96973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CF">
              <w:rPr>
                <w:rFonts w:ascii="Times New Roman" w:hAnsi="Times New Roman" w:cs="Times New Roman"/>
                <w:sz w:val="28"/>
                <w:szCs w:val="28"/>
              </w:rPr>
              <w:t>Данил Катаев</w:t>
            </w:r>
          </w:p>
          <w:p w:rsidR="00FD1A18" w:rsidRPr="00C23DCF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Эзотерика сознания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1A18" w:rsidTr="007C3602">
        <w:tc>
          <w:tcPr>
            <w:tcW w:w="534" w:type="dxa"/>
          </w:tcPr>
          <w:p w:rsidR="00FD1A18" w:rsidRPr="006F451C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C23DCF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Ожгибецов</w:t>
            </w: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За нашего русского брата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1A18" w:rsidTr="007C3602">
        <w:tc>
          <w:tcPr>
            <w:tcW w:w="534" w:type="dxa"/>
          </w:tcPr>
          <w:p w:rsidR="00FD1A18" w:rsidRPr="00C23DCF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C23DCF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DCF">
              <w:rPr>
                <w:rFonts w:ascii="Times New Roman" w:hAnsi="Times New Roman" w:cs="Times New Roman"/>
                <w:sz w:val="28"/>
                <w:szCs w:val="28"/>
              </w:rPr>
              <w:t>Владимир Мурашев</w:t>
            </w: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Письмо домой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1A18" w:rsidTr="007C3602">
        <w:tc>
          <w:tcPr>
            <w:tcW w:w="534" w:type="dxa"/>
          </w:tcPr>
          <w:p w:rsidR="00FD1A18" w:rsidRPr="00FD1A18" w:rsidRDefault="00FD1A18" w:rsidP="00FD1A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C23DCF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Возьму лист бумаги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Белый снег, холодный ветер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Жди меня, когда настанет осень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Я смотрю в бесконечные дали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Сновиденья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18" w:rsidTr="007C3602">
        <w:tc>
          <w:tcPr>
            <w:tcW w:w="534" w:type="dxa"/>
          </w:tcPr>
          <w:p w:rsidR="00FD1A18" w:rsidRPr="00C23DCF" w:rsidRDefault="00FD1A18" w:rsidP="00FD1A18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Pr="004F4F39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F39">
              <w:rPr>
                <w:rFonts w:ascii="Times New Roman" w:hAnsi="Times New Roman" w:cs="Times New Roman"/>
                <w:sz w:val="28"/>
                <w:szCs w:val="28"/>
              </w:rPr>
              <w:t>Марина Кусмарцева</w:t>
            </w: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Земной поклон Учителям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1A18" w:rsidTr="007C3602">
        <w:tc>
          <w:tcPr>
            <w:tcW w:w="5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 xml:space="preserve">Сталинградский тополь Победы </w:t>
            </w:r>
          </w:p>
        </w:tc>
        <w:tc>
          <w:tcPr>
            <w:tcW w:w="1096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1A18" w:rsidRDefault="00FD1A18" w:rsidP="00FD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75" w:rsidTr="007C3602">
        <w:tc>
          <w:tcPr>
            <w:tcW w:w="534" w:type="dxa"/>
          </w:tcPr>
          <w:p w:rsidR="00C67C75" w:rsidRPr="00E94664" w:rsidRDefault="00C67C75" w:rsidP="00C67C75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75" w:rsidRPr="00E94664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664">
              <w:rPr>
                <w:rFonts w:ascii="Times New Roman" w:hAnsi="Times New Roman" w:cs="Times New Roman"/>
                <w:sz w:val="28"/>
                <w:szCs w:val="28"/>
              </w:rPr>
              <w:t>Анна Зимина</w:t>
            </w:r>
          </w:p>
        </w:tc>
        <w:tc>
          <w:tcPr>
            <w:tcW w:w="2835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Юность, молодость моя,</w:t>
            </w:r>
          </w:p>
        </w:tc>
        <w:tc>
          <w:tcPr>
            <w:tcW w:w="1096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7C75" w:rsidTr="007C3602">
        <w:tc>
          <w:tcPr>
            <w:tcW w:w="534" w:type="dxa"/>
          </w:tcPr>
          <w:p w:rsidR="00C67C75" w:rsidRPr="00E94664" w:rsidRDefault="00C67C75" w:rsidP="00C67C75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664">
              <w:rPr>
                <w:rFonts w:ascii="Times New Roman" w:hAnsi="Times New Roman" w:cs="Times New Roman"/>
                <w:sz w:val="28"/>
                <w:szCs w:val="28"/>
              </w:rPr>
              <w:t>Иван Кобзев</w:t>
            </w:r>
          </w:p>
        </w:tc>
        <w:tc>
          <w:tcPr>
            <w:tcW w:w="2835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Мне повезло родиться в России</w:t>
            </w:r>
          </w:p>
        </w:tc>
        <w:tc>
          <w:tcPr>
            <w:tcW w:w="1096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7C75" w:rsidTr="007C3602">
        <w:tc>
          <w:tcPr>
            <w:tcW w:w="534" w:type="dxa"/>
          </w:tcPr>
          <w:p w:rsidR="00C67C75" w:rsidRPr="0087447C" w:rsidRDefault="00C67C75" w:rsidP="00C67C75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88">
              <w:rPr>
                <w:rFonts w:ascii="Times New Roman" w:hAnsi="Times New Roman" w:cs="Times New Roman"/>
                <w:sz w:val="28"/>
                <w:szCs w:val="28"/>
              </w:rPr>
              <w:t>Дарья Богданова</w:t>
            </w:r>
          </w:p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Мир особенных людей</w:t>
            </w:r>
          </w:p>
        </w:tc>
        <w:tc>
          <w:tcPr>
            <w:tcW w:w="1096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7C75" w:rsidTr="007C3602">
        <w:tc>
          <w:tcPr>
            <w:tcW w:w="534" w:type="dxa"/>
          </w:tcPr>
          <w:p w:rsidR="00C67C75" w:rsidRPr="00C67C75" w:rsidRDefault="00C67C75" w:rsidP="00C67C7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75" w:rsidRPr="00C50C88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C75" w:rsidRPr="00020AB3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Шире откройся миру</w:t>
            </w:r>
          </w:p>
        </w:tc>
        <w:tc>
          <w:tcPr>
            <w:tcW w:w="1096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75" w:rsidTr="007C3602">
        <w:tc>
          <w:tcPr>
            <w:tcW w:w="5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Поворот на счастье</w:t>
            </w:r>
          </w:p>
        </w:tc>
        <w:tc>
          <w:tcPr>
            <w:tcW w:w="1096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75" w:rsidTr="007C3602">
        <w:tc>
          <w:tcPr>
            <w:tcW w:w="534" w:type="dxa"/>
          </w:tcPr>
          <w:p w:rsidR="00C67C75" w:rsidRPr="0087447C" w:rsidRDefault="00C67C75" w:rsidP="00C67C75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Екатерина Тихонова</w:t>
            </w:r>
          </w:p>
        </w:tc>
        <w:tc>
          <w:tcPr>
            <w:tcW w:w="2835" w:type="dxa"/>
          </w:tcPr>
          <w:p w:rsidR="00C67C75" w:rsidRPr="00020AB3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* * *</w:t>
            </w:r>
          </w:p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7C75" w:rsidTr="007C3602">
        <w:tc>
          <w:tcPr>
            <w:tcW w:w="534" w:type="dxa"/>
          </w:tcPr>
          <w:p w:rsidR="00C67C75" w:rsidRPr="0087447C" w:rsidRDefault="00C67C75" w:rsidP="00C67C75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C75" w:rsidRPr="00C50C88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C88">
              <w:rPr>
                <w:rFonts w:ascii="Times New Roman" w:hAnsi="Times New Roman" w:cs="Times New Roman"/>
                <w:sz w:val="28"/>
                <w:szCs w:val="28"/>
              </w:rPr>
              <w:t>Алексей Климов</w:t>
            </w:r>
          </w:p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B3">
              <w:rPr>
                <w:rFonts w:ascii="Times New Roman" w:hAnsi="Times New Roman" w:cs="Times New Roman"/>
                <w:sz w:val="28"/>
                <w:szCs w:val="28"/>
              </w:rPr>
              <w:t>Неизвестному солдату</w:t>
            </w:r>
          </w:p>
        </w:tc>
        <w:tc>
          <w:tcPr>
            <w:tcW w:w="1096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7C75" w:rsidRDefault="00C67C75" w:rsidP="00C67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53E8" w:rsidRPr="00020AB3" w:rsidRDefault="00E153E8" w:rsidP="004E4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3E8" w:rsidRPr="00020AB3" w:rsidSect="004E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58" w:rsidRDefault="00C65D58" w:rsidP="00C50C88">
      <w:pPr>
        <w:spacing w:after="0" w:line="240" w:lineRule="auto"/>
      </w:pPr>
      <w:r>
        <w:separator/>
      </w:r>
    </w:p>
  </w:endnote>
  <w:endnote w:type="continuationSeparator" w:id="0">
    <w:p w:rsidR="00C65D58" w:rsidRDefault="00C65D58" w:rsidP="00C5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58" w:rsidRDefault="00C65D58" w:rsidP="00C50C88">
      <w:pPr>
        <w:spacing w:after="0" w:line="240" w:lineRule="auto"/>
      </w:pPr>
      <w:r>
        <w:separator/>
      </w:r>
    </w:p>
  </w:footnote>
  <w:footnote w:type="continuationSeparator" w:id="0">
    <w:p w:rsidR="00C65D58" w:rsidRDefault="00C65D58" w:rsidP="00C50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B6D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6022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D77C6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10D2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84108"/>
    <w:multiLevelType w:val="hybridMultilevel"/>
    <w:tmpl w:val="5A4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5AB"/>
    <w:multiLevelType w:val="multilevel"/>
    <w:tmpl w:val="E7D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6B2E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D66C4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86C0B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314A1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0DEE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89A"/>
    <w:multiLevelType w:val="hybridMultilevel"/>
    <w:tmpl w:val="F1A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3"/>
    <w:rsid w:val="00020AB3"/>
    <w:rsid w:val="00026CDA"/>
    <w:rsid w:val="00081C07"/>
    <w:rsid w:val="00194AA2"/>
    <w:rsid w:val="001C3D51"/>
    <w:rsid w:val="002E560E"/>
    <w:rsid w:val="00421428"/>
    <w:rsid w:val="00427963"/>
    <w:rsid w:val="004E4041"/>
    <w:rsid w:val="004F4F39"/>
    <w:rsid w:val="00595DF1"/>
    <w:rsid w:val="005E6A8F"/>
    <w:rsid w:val="006F451C"/>
    <w:rsid w:val="006F6E89"/>
    <w:rsid w:val="007259FE"/>
    <w:rsid w:val="007B3BC7"/>
    <w:rsid w:val="007C3602"/>
    <w:rsid w:val="007D72EC"/>
    <w:rsid w:val="00806AF9"/>
    <w:rsid w:val="0087447C"/>
    <w:rsid w:val="0099491C"/>
    <w:rsid w:val="00A96BC1"/>
    <w:rsid w:val="00B15D14"/>
    <w:rsid w:val="00B361C3"/>
    <w:rsid w:val="00B673FD"/>
    <w:rsid w:val="00BB75A5"/>
    <w:rsid w:val="00BD29A7"/>
    <w:rsid w:val="00C130B6"/>
    <w:rsid w:val="00C23DCF"/>
    <w:rsid w:val="00C50C88"/>
    <w:rsid w:val="00C65D58"/>
    <w:rsid w:val="00C67C75"/>
    <w:rsid w:val="00CC7AC0"/>
    <w:rsid w:val="00D85449"/>
    <w:rsid w:val="00E153E8"/>
    <w:rsid w:val="00E94664"/>
    <w:rsid w:val="00E96973"/>
    <w:rsid w:val="00EE1D1F"/>
    <w:rsid w:val="00F85521"/>
    <w:rsid w:val="00FD1A18"/>
    <w:rsid w:val="00FD7806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B8D7"/>
  <w15:docId w15:val="{9B6DADCC-ABA8-4114-B81A-9C9888AB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DA"/>
    <w:pPr>
      <w:ind w:left="720"/>
      <w:contextualSpacing/>
    </w:pPr>
  </w:style>
  <w:style w:type="paragraph" w:styleId="a4">
    <w:name w:val="No Spacing"/>
    <w:uiPriority w:val="1"/>
    <w:qFormat/>
    <w:rsid w:val="00FD7806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E1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5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C88"/>
  </w:style>
  <w:style w:type="paragraph" w:styleId="a8">
    <w:name w:val="footer"/>
    <w:basedOn w:val="a"/>
    <w:link w:val="a9"/>
    <w:uiPriority w:val="99"/>
    <w:semiHidden/>
    <w:unhideWhenUsed/>
    <w:rsid w:val="00C50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Serg2</cp:lastModifiedBy>
  <cp:revision>3</cp:revision>
  <dcterms:created xsi:type="dcterms:W3CDTF">2023-12-25T10:12:00Z</dcterms:created>
  <dcterms:modified xsi:type="dcterms:W3CDTF">2023-12-26T09:26:00Z</dcterms:modified>
</cp:coreProperties>
</file>