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1E7" w:rsidRDefault="00A201E7" w:rsidP="00036D4F">
      <w:pPr>
        <w:widowControl w:val="0"/>
        <w:tabs>
          <w:tab w:val="left" w:pos="2835"/>
        </w:tabs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Победители заочной части федерального этапа</w:t>
      </w:r>
    </w:p>
    <w:p w:rsidR="00036D4F" w:rsidRDefault="00A201E7" w:rsidP="00036D4F">
      <w:pPr>
        <w:widowControl w:val="0"/>
        <w:tabs>
          <w:tab w:val="left" w:pos="2835"/>
        </w:tabs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 xml:space="preserve"> Всероссийского конкурса профессиональных достижений «ИнваПрофи» среди работников образовательно-реабилитационных организаций для инвалидов и лиц с ограниченными возможностями здоровья </w:t>
      </w:r>
      <w:r w:rsidR="00036D4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в 2022 году</w:t>
      </w:r>
    </w:p>
    <w:p w:rsidR="00036D4F" w:rsidRPr="00094A91" w:rsidRDefault="00036D4F" w:rsidP="00036D4F">
      <w:pPr>
        <w:widowControl w:val="0"/>
        <w:tabs>
          <w:tab w:val="left" w:pos="28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036D4F" w:rsidRPr="00094A91" w:rsidRDefault="00036D4F" w:rsidP="00036D4F">
      <w:pPr>
        <w:widowControl w:val="0"/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</w:pPr>
      <w:r w:rsidRPr="00094A91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Номинация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: Педагог - предметник</w:t>
      </w:r>
    </w:p>
    <w:p w:rsidR="00036D4F" w:rsidRPr="00B04F86" w:rsidRDefault="00036D4F" w:rsidP="00036D4F">
      <w:pPr>
        <w:widowControl w:val="0"/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19"/>
        <w:gridCol w:w="2001"/>
        <w:gridCol w:w="1841"/>
        <w:gridCol w:w="1559"/>
        <w:gridCol w:w="1559"/>
        <w:gridCol w:w="1025"/>
        <w:gridCol w:w="1067"/>
      </w:tblGrid>
      <w:tr w:rsidR="002F3EEF" w:rsidRPr="004D7474" w:rsidTr="00F01EF1">
        <w:trPr>
          <w:trHeight w:val="1242"/>
          <w:jc w:val="center"/>
        </w:trPr>
        <w:tc>
          <w:tcPr>
            <w:tcW w:w="519" w:type="dxa"/>
          </w:tcPr>
          <w:p w:rsidR="00036D4F" w:rsidRPr="004D7474" w:rsidRDefault="00036D4F" w:rsidP="005A453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74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001" w:type="dxa"/>
          </w:tcPr>
          <w:p w:rsidR="00036D4F" w:rsidRPr="004D7474" w:rsidRDefault="00036D4F" w:rsidP="005A453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74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841" w:type="dxa"/>
          </w:tcPr>
          <w:p w:rsidR="00036D4F" w:rsidRPr="004D7474" w:rsidRDefault="00036D4F" w:rsidP="005A453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74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Субъект РФ</w:t>
            </w:r>
          </w:p>
        </w:tc>
        <w:tc>
          <w:tcPr>
            <w:tcW w:w="1559" w:type="dxa"/>
          </w:tcPr>
          <w:p w:rsidR="00036D4F" w:rsidRPr="004D7474" w:rsidRDefault="00036D4F" w:rsidP="005A453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74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Профессиональное портфолио</w:t>
            </w:r>
          </w:p>
        </w:tc>
        <w:tc>
          <w:tcPr>
            <w:tcW w:w="1559" w:type="dxa"/>
          </w:tcPr>
          <w:p w:rsidR="00036D4F" w:rsidRPr="004D7474" w:rsidRDefault="00036D4F" w:rsidP="005A453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74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Видеоролик «Я – профи»</w:t>
            </w:r>
          </w:p>
        </w:tc>
        <w:tc>
          <w:tcPr>
            <w:tcW w:w="1025" w:type="dxa"/>
          </w:tcPr>
          <w:p w:rsidR="00036D4F" w:rsidRPr="004D7474" w:rsidRDefault="00036D4F" w:rsidP="005A453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74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Сумма баллов</w:t>
            </w:r>
          </w:p>
        </w:tc>
        <w:tc>
          <w:tcPr>
            <w:tcW w:w="1067" w:type="dxa"/>
          </w:tcPr>
          <w:p w:rsidR="00036D4F" w:rsidRPr="004D7474" w:rsidRDefault="00036D4F" w:rsidP="005A453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74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Место по итогам заочного этапа</w:t>
            </w:r>
          </w:p>
        </w:tc>
      </w:tr>
      <w:tr w:rsidR="00A201E7" w:rsidRPr="004D7474" w:rsidTr="00A201E7">
        <w:tblPrEx>
          <w:jc w:val="left"/>
        </w:tblPrEx>
        <w:tc>
          <w:tcPr>
            <w:tcW w:w="519" w:type="dxa"/>
          </w:tcPr>
          <w:p w:rsidR="00A201E7" w:rsidRDefault="00A201E7" w:rsidP="00A201E7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01" w:type="dxa"/>
          </w:tcPr>
          <w:p w:rsidR="00A201E7" w:rsidRPr="004D7474" w:rsidRDefault="00A201E7" w:rsidP="00A201E7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Цыбина Ирина Михайловна</w:t>
            </w:r>
          </w:p>
        </w:tc>
        <w:tc>
          <w:tcPr>
            <w:tcW w:w="1841" w:type="dxa"/>
          </w:tcPr>
          <w:p w:rsidR="00A201E7" w:rsidRPr="004D7474" w:rsidRDefault="00A201E7" w:rsidP="00A201E7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Пермский край</w:t>
            </w:r>
          </w:p>
        </w:tc>
        <w:tc>
          <w:tcPr>
            <w:tcW w:w="1559" w:type="dxa"/>
          </w:tcPr>
          <w:p w:rsidR="00A201E7" w:rsidRPr="004D7474" w:rsidRDefault="00A201E7" w:rsidP="00AD0B6B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559" w:type="dxa"/>
          </w:tcPr>
          <w:p w:rsidR="00A201E7" w:rsidRPr="004D7474" w:rsidRDefault="00A201E7" w:rsidP="00AD0B6B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025" w:type="dxa"/>
          </w:tcPr>
          <w:p w:rsidR="00A201E7" w:rsidRPr="004D7474" w:rsidRDefault="00A201E7" w:rsidP="00AD0B6B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1067" w:type="dxa"/>
          </w:tcPr>
          <w:p w:rsidR="00A201E7" w:rsidRPr="004D7474" w:rsidRDefault="00A201E7" w:rsidP="00AD0B6B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201E7" w:rsidRPr="004D7474" w:rsidTr="00A201E7">
        <w:tblPrEx>
          <w:jc w:val="left"/>
        </w:tblPrEx>
        <w:tc>
          <w:tcPr>
            <w:tcW w:w="519" w:type="dxa"/>
          </w:tcPr>
          <w:p w:rsidR="00A201E7" w:rsidRDefault="00A201E7" w:rsidP="00A201E7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01" w:type="dxa"/>
          </w:tcPr>
          <w:p w:rsidR="00A201E7" w:rsidRPr="004D7474" w:rsidRDefault="00A201E7" w:rsidP="00A201E7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Лаптева Елена Васильевна</w:t>
            </w:r>
          </w:p>
        </w:tc>
        <w:tc>
          <w:tcPr>
            <w:tcW w:w="1841" w:type="dxa"/>
          </w:tcPr>
          <w:p w:rsidR="00A201E7" w:rsidRPr="004D7474" w:rsidRDefault="00A201E7" w:rsidP="00A201E7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Чувашская Республика</w:t>
            </w:r>
          </w:p>
        </w:tc>
        <w:tc>
          <w:tcPr>
            <w:tcW w:w="1559" w:type="dxa"/>
          </w:tcPr>
          <w:p w:rsidR="00A201E7" w:rsidRPr="004D7474" w:rsidRDefault="00A201E7" w:rsidP="00AD0B6B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559" w:type="dxa"/>
          </w:tcPr>
          <w:p w:rsidR="00A201E7" w:rsidRPr="004D7474" w:rsidRDefault="00A201E7" w:rsidP="00AD0B6B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025" w:type="dxa"/>
          </w:tcPr>
          <w:p w:rsidR="00A201E7" w:rsidRPr="004D7474" w:rsidRDefault="00A201E7" w:rsidP="00AD0B6B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1067" w:type="dxa"/>
          </w:tcPr>
          <w:p w:rsidR="00A201E7" w:rsidRPr="004D7474" w:rsidRDefault="00A201E7" w:rsidP="00AD0B6B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201E7" w:rsidRPr="004D7474" w:rsidTr="00A201E7">
        <w:tblPrEx>
          <w:jc w:val="left"/>
        </w:tblPrEx>
        <w:tc>
          <w:tcPr>
            <w:tcW w:w="519" w:type="dxa"/>
          </w:tcPr>
          <w:p w:rsidR="00A201E7" w:rsidRDefault="00A201E7" w:rsidP="00A201E7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001" w:type="dxa"/>
          </w:tcPr>
          <w:p w:rsidR="00A201E7" w:rsidRPr="004D7474" w:rsidRDefault="00A201E7" w:rsidP="00A201E7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Старкова Наталья Алексеевна</w:t>
            </w:r>
          </w:p>
        </w:tc>
        <w:tc>
          <w:tcPr>
            <w:tcW w:w="1841" w:type="dxa"/>
          </w:tcPr>
          <w:p w:rsidR="00A201E7" w:rsidRPr="004D7474" w:rsidRDefault="00A201E7" w:rsidP="00A201E7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Краснодарский край</w:t>
            </w:r>
          </w:p>
        </w:tc>
        <w:tc>
          <w:tcPr>
            <w:tcW w:w="1559" w:type="dxa"/>
          </w:tcPr>
          <w:p w:rsidR="00A201E7" w:rsidRPr="004D7474" w:rsidRDefault="00A201E7" w:rsidP="00AD0B6B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559" w:type="dxa"/>
          </w:tcPr>
          <w:p w:rsidR="00A201E7" w:rsidRPr="004D7474" w:rsidRDefault="00A201E7" w:rsidP="00AD0B6B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025" w:type="dxa"/>
          </w:tcPr>
          <w:p w:rsidR="00A201E7" w:rsidRPr="004D7474" w:rsidRDefault="00A201E7" w:rsidP="00AD0B6B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1067" w:type="dxa"/>
          </w:tcPr>
          <w:p w:rsidR="00A201E7" w:rsidRPr="004D7474" w:rsidRDefault="00A201E7" w:rsidP="00AD0B6B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201E7" w:rsidRPr="004D7474" w:rsidTr="00A201E7">
        <w:tblPrEx>
          <w:jc w:val="left"/>
        </w:tblPrEx>
        <w:tc>
          <w:tcPr>
            <w:tcW w:w="519" w:type="dxa"/>
          </w:tcPr>
          <w:p w:rsidR="00A201E7" w:rsidRDefault="00A201E7" w:rsidP="00A201E7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001" w:type="dxa"/>
          </w:tcPr>
          <w:p w:rsidR="00A201E7" w:rsidRPr="004D7474" w:rsidRDefault="00A201E7" w:rsidP="00A201E7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Кобзева Елена Владимировна</w:t>
            </w:r>
          </w:p>
        </w:tc>
        <w:tc>
          <w:tcPr>
            <w:tcW w:w="1841" w:type="dxa"/>
          </w:tcPr>
          <w:p w:rsidR="00A201E7" w:rsidRPr="004D7474" w:rsidRDefault="00A201E7" w:rsidP="00A201E7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Тамбовская область</w:t>
            </w:r>
          </w:p>
        </w:tc>
        <w:tc>
          <w:tcPr>
            <w:tcW w:w="1559" w:type="dxa"/>
          </w:tcPr>
          <w:p w:rsidR="00A201E7" w:rsidRPr="004D7474" w:rsidRDefault="00A201E7" w:rsidP="00AD0B6B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1559" w:type="dxa"/>
          </w:tcPr>
          <w:p w:rsidR="00A201E7" w:rsidRPr="004D7474" w:rsidRDefault="00A201E7" w:rsidP="00AD0B6B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025" w:type="dxa"/>
          </w:tcPr>
          <w:p w:rsidR="00A201E7" w:rsidRPr="004D7474" w:rsidRDefault="00A201E7" w:rsidP="00AD0B6B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1067" w:type="dxa"/>
          </w:tcPr>
          <w:p w:rsidR="00A201E7" w:rsidRPr="004D7474" w:rsidRDefault="00A201E7" w:rsidP="00AD0B6B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4 - 5</w:t>
            </w:r>
          </w:p>
        </w:tc>
      </w:tr>
      <w:tr w:rsidR="00A201E7" w:rsidRPr="004D7474" w:rsidTr="00A201E7">
        <w:tblPrEx>
          <w:jc w:val="left"/>
        </w:tblPrEx>
        <w:tc>
          <w:tcPr>
            <w:tcW w:w="519" w:type="dxa"/>
          </w:tcPr>
          <w:p w:rsidR="00A201E7" w:rsidRDefault="00A201E7" w:rsidP="00A201E7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001" w:type="dxa"/>
          </w:tcPr>
          <w:p w:rsidR="00A201E7" w:rsidRPr="004D7474" w:rsidRDefault="00A201E7" w:rsidP="00A201E7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Малахина Наталия Викторовна</w:t>
            </w:r>
          </w:p>
        </w:tc>
        <w:tc>
          <w:tcPr>
            <w:tcW w:w="1841" w:type="dxa"/>
          </w:tcPr>
          <w:p w:rsidR="00A201E7" w:rsidRPr="004D7474" w:rsidRDefault="00A201E7" w:rsidP="00A201E7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Саратовская область</w:t>
            </w:r>
          </w:p>
        </w:tc>
        <w:tc>
          <w:tcPr>
            <w:tcW w:w="1559" w:type="dxa"/>
          </w:tcPr>
          <w:p w:rsidR="00A201E7" w:rsidRPr="004D7474" w:rsidRDefault="00A201E7" w:rsidP="00AD0B6B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559" w:type="dxa"/>
          </w:tcPr>
          <w:p w:rsidR="00A201E7" w:rsidRPr="004D7474" w:rsidRDefault="00A201E7" w:rsidP="00AD0B6B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025" w:type="dxa"/>
          </w:tcPr>
          <w:p w:rsidR="00A201E7" w:rsidRPr="004D7474" w:rsidRDefault="00A201E7" w:rsidP="00AD0B6B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1067" w:type="dxa"/>
          </w:tcPr>
          <w:p w:rsidR="00A201E7" w:rsidRPr="004D7474" w:rsidRDefault="00A201E7" w:rsidP="00AD0B6B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4 - 5</w:t>
            </w:r>
          </w:p>
        </w:tc>
      </w:tr>
    </w:tbl>
    <w:p w:rsidR="00036D4F" w:rsidRDefault="00036D4F" w:rsidP="00036D4F">
      <w:pPr>
        <w:widowControl w:val="0"/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</w:p>
    <w:p w:rsidR="00036D4F" w:rsidRPr="00094A91" w:rsidRDefault="003F1E1D" w:rsidP="00036D4F">
      <w:pPr>
        <w:widowControl w:val="0"/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 xml:space="preserve">Номинация: Социально </w:t>
      </w:r>
      <w:r w:rsidR="00F01EF1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педагогическое сопровождение</w:t>
      </w:r>
    </w:p>
    <w:p w:rsidR="00036D4F" w:rsidRPr="00B04F86" w:rsidRDefault="00036D4F" w:rsidP="00036D4F">
      <w:pPr>
        <w:widowControl w:val="0"/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52"/>
        <w:gridCol w:w="2008"/>
        <w:gridCol w:w="1701"/>
        <w:gridCol w:w="1411"/>
        <w:gridCol w:w="1458"/>
        <w:gridCol w:w="1109"/>
        <w:gridCol w:w="1232"/>
      </w:tblGrid>
      <w:tr w:rsidR="003F1E1D" w:rsidRPr="004D7474" w:rsidTr="00F01EF1">
        <w:trPr>
          <w:jc w:val="center"/>
        </w:trPr>
        <w:tc>
          <w:tcPr>
            <w:tcW w:w="652" w:type="dxa"/>
          </w:tcPr>
          <w:p w:rsidR="00036D4F" w:rsidRPr="004D7474" w:rsidRDefault="00036D4F" w:rsidP="005A453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74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008" w:type="dxa"/>
          </w:tcPr>
          <w:p w:rsidR="00036D4F" w:rsidRPr="004D7474" w:rsidRDefault="00036D4F" w:rsidP="005A453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74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701" w:type="dxa"/>
          </w:tcPr>
          <w:p w:rsidR="00036D4F" w:rsidRPr="004D7474" w:rsidRDefault="00036D4F" w:rsidP="005A453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74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Субъект РФ</w:t>
            </w:r>
          </w:p>
        </w:tc>
        <w:tc>
          <w:tcPr>
            <w:tcW w:w="1411" w:type="dxa"/>
          </w:tcPr>
          <w:p w:rsidR="00036D4F" w:rsidRPr="004D7474" w:rsidRDefault="00036D4F" w:rsidP="005A453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74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Профессиональное портфолио</w:t>
            </w:r>
          </w:p>
        </w:tc>
        <w:tc>
          <w:tcPr>
            <w:tcW w:w="1458" w:type="dxa"/>
          </w:tcPr>
          <w:p w:rsidR="00036D4F" w:rsidRPr="004D7474" w:rsidRDefault="00036D4F" w:rsidP="005A453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74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Видеоролик «Я – профи»</w:t>
            </w:r>
          </w:p>
        </w:tc>
        <w:tc>
          <w:tcPr>
            <w:tcW w:w="1109" w:type="dxa"/>
          </w:tcPr>
          <w:p w:rsidR="00036D4F" w:rsidRPr="004D7474" w:rsidRDefault="00036D4F" w:rsidP="005A453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74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Сумма баллов</w:t>
            </w:r>
          </w:p>
        </w:tc>
        <w:tc>
          <w:tcPr>
            <w:tcW w:w="1232" w:type="dxa"/>
          </w:tcPr>
          <w:p w:rsidR="00036D4F" w:rsidRPr="004D7474" w:rsidRDefault="00036D4F" w:rsidP="005A453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74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Место по итогам заочного этапа</w:t>
            </w:r>
          </w:p>
        </w:tc>
      </w:tr>
      <w:tr w:rsidR="00A201E7" w:rsidRPr="004D7474" w:rsidTr="00A201E7">
        <w:tblPrEx>
          <w:jc w:val="left"/>
        </w:tblPrEx>
        <w:tc>
          <w:tcPr>
            <w:tcW w:w="652" w:type="dxa"/>
          </w:tcPr>
          <w:p w:rsidR="00A201E7" w:rsidRDefault="00A201E7" w:rsidP="00A201E7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08" w:type="dxa"/>
          </w:tcPr>
          <w:p w:rsidR="00A201E7" w:rsidRDefault="00A201E7" w:rsidP="00A201E7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Джафарова Рена Тофик кызы</w:t>
            </w:r>
          </w:p>
        </w:tc>
        <w:tc>
          <w:tcPr>
            <w:tcW w:w="1701" w:type="dxa"/>
          </w:tcPr>
          <w:p w:rsidR="00A201E7" w:rsidRPr="004D7474" w:rsidRDefault="00A201E7" w:rsidP="00A201E7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Ростовская область</w:t>
            </w:r>
          </w:p>
        </w:tc>
        <w:tc>
          <w:tcPr>
            <w:tcW w:w="1411" w:type="dxa"/>
          </w:tcPr>
          <w:p w:rsidR="00A201E7" w:rsidRPr="004D7474" w:rsidRDefault="00A201E7" w:rsidP="00AD0B6B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458" w:type="dxa"/>
          </w:tcPr>
          <w:p w:rsidR="00A201E7" w:rsidRPr="004D7474" w:rsidRDefault="00A201E7" w:rsidP="00AD0B6B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109" w:type="dxa"/>
          </w:tcPr>
          <w:p w:rsidR="00A201E7" w:rsidRPr="004D7474" w:rsidRDefault="00A201E7" w:rsidP="00AD0B6B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1232" w:type="dxa"/>
          </w:tcPr>
          <w:p w:rsidR="00A201E7" w:rsidRPr="004D7474" w:rsidRDefault="00A201E7" w:rsidP="00AD0B6B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201E7" w:rsidRPr="004D7474" w:rsidTr="00A201E7">
        <w:tblPrEx>
          <w:jc w:val="left"/>
        </w:tblPrEx>
        <w:tc>
          <w:tcPr>
            <w:tcW w:w="652" w:type="dxa"/>
          </w:tcPr>
          <w:p w:rsidR="00A201E7" w:rsidRDefault="00A201E7" w:rsidP="00A201E7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08" w:type="dxa"/>
          </w:tcPr>
          <w:p w:rsidR="00A201E7" w:rsidRDefault="00A201E7" w:rsidP="00A201E7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Корельская Наталья Георгиевна</w:t>
            </w:r>
          </w:p>
        </w:tc>
        <w:tc>
          <w:tcPr>
            <w:tcW w:w="1701" w:type="dxa"/>
          </w:tcPr>
          <w:p w:rsidR="00A201E7" w:rsidRPr="004D7474" w:rsidRDefault="00A201E7" w:rsidP="00A201E7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Город Санкт-Петербург</w:t>
            </w:r>
          </w:p>
        </w:tc>
        <w:tc>
          <w:tcPr>
            <w:tcW w:w="1411" w:type="dxa"/>
          </w:tcPr>
          <w:p w:rsidR="00A201E7" w:rsidRPr="004D7474" w:rsidRDefault="00A201E7" w:rsidP="00AD0B6B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1458" w:type="dxa"/>
          </w:tcPr>
          <w:p w:rsidR="00A201E7" w:rsidRPr="004D7474" w:rsidRDefault="00A201E7" w:rsidP="00AD0B6B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109" w:type="dxa"/>
          </w:tcPr>
          <w:p w:rsidR="00A201E7" w:rsidRPr="004D7474" w:rsidRDefault="00A201E7" w:rsidP="00AD0B6B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1232" w:type="dxa"/>
          </w:tcPr>
          <w:p w:rsidR="00A201E7" w:rsidRPr="004D7474" w:rsidRDefault="00A201E7" w:rsidP="00AD0B6B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2 - 3</w:t>
            </w:r>
          </w:p>
        </w:tc>
      </w:tr>
      <w:tr w:rsidR="00A201E7" w:rsidRPr="004D7474" w:rsidTr="00A201E7">
        <w:tblPrEx>
          <w:jc w:val="left"/>
        </w:tblPrEx>
        <w:tc>
          <w:tcPr>
            <w:tcW w:w="652" w:type="dxa"/>
          </w:tcPr>
          <w:p w:rsidR="00A201E7" w:rsidRDefault="00A201E7" w:rsidP="00A201E7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008" w:type="dxa"/>
          </w:tcPr>
          <w:p w:rsidR="00A201E7" w:rsidRDefault="00A201E7" w:rsidP="00A201E7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Медведева Дарья Михайловна</w:t>
            </w:r>
          </w:p>
        </w:tc>
        <w:tc>
          <w:tcPr>
            <w:tcW w:w="1701" w:type="dxa"/>
          </w:tcPr>
          <w:p w:rsidR="00A201E7" w:rsidRPr="004D7474" w:rsidRDefault="00A201E7" w:rsidP="00A201E7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Краснодарский край</w:t>
            </w:r>
          </w:p>
        </w:tc>
        <w:tc>
          <w:tcPr>
            <w:tcW w:w="1411" w:type="dxa"/>
          </w:tcPr>
          <w:p w:rsidR="00A201E7" w:rsidRPr="004D7474" w:rsidRDefault="00A201E7" w:rsidP="00AD0B6B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458" w:type="dxa"/>
          </w:tcPr>
          <w:p w:rsidR="00A201E7" w:rsidRPr="004D7474" w:rsidRDefault="00A201E7" w:rsidP="00AD0B6B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109" w:type="dxa"/>
          </w:tcPr>
          <w:p w:rsidR="00A201E7" w:rsidRPr="004D7474" w:rsidRDefault="00A201E7" w:rsidP="00AD0B6B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1232" w:type="dxa"/>
          </w:tcPr>
          <w:p w:rsidR="00A201E7" w:rsidRPr="004D7474" w:rsidRDefault="00A201E7" w:rsidP="00AD0B6B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2 - 3</w:t>
            </w:r>
          </w:p>
        </w:tc>
      </w:tr>
      <w:tr w:rsidR="00A201E7" w:rsidRPr="004D7474" w:rsidTr="00A201E7">
        <w:tblPrEx>
          <w:jc w:val="left"/>
        </w:tblPrEx>
        <w:tc>
          <w:tcPr>
            <w:tcW w:w="652" w:type="dxa"/>
          </w:tcPr>
          <w:p w:rsidR="00A201E7" w:rsidRPr="004D7474" w:rsidRDefault="00A201E7" w:rsidP="00A201E7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008" w:type="dxa"/>
          </w:tcPr>
          <w:p w:rsidR="00A201E7" w:rsidRPr="004D7474" w:rsidRDefault="00A201E7" w:rsidP="00A201E7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Будаева Сэсэг Дагбадоржиевна</w:t>
            </w:r>
          </w:p>
        </w:tc>
        <w:tc>
          <w:tcPr>
            <w:tcW w:w="1701" w:type="dxa"/>
          </w:tcPr>
          <w:p w:rsidR="00A201E7" w:rsidRPr="004D7474" w:rsidRDefault="00A201E7" w:rsidP="00A201E7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Республика Бурятия</w:t>
            </w:r>
          </w:p>
        </w:tc>
        <w:tc>
          <w:tcPr>
            <w:tcW w:w="1411" w:type="dxa"/>
          </w:tcPr>
          <w:p w:rsidR="00A201E7" w:rsidRPr="004D7474" w:rsidRDefault="00A201E7" w:rsidP="00AD0B6B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458" w:type="dxa"/>
          </w:tcPr>
          <w:p w:rsidR="00A201E7" w:rsidRPr="004D7474" w:rsidRDefault="00A201E7" w:rsidP="00AD0B6B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109" w:type="dxa"/>
          </w:tcPr>
          <w:p w:rsidR="00A201E7" w:rsidRPr="004D7474" w:rsidRDefault="00A201E7" w:rsidP="00AD0B6B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1232" w:type="dxa"/>
          </w:tcPr>
          <w:p w:rsidR="00A201E7" w:rsidRPr="004D7474" w:rsidRDefault="00A201E7" w:rsidP="00AD0B6B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201E7" w:rsidRPr="004D7474" w:rsidTr="00A201E7">
        <w:tblPrEx>
          <w:jc w:val="left"/>
        </w:tblPrEx>
        <w:tc>
          <w:tcPr>
            <w:tcW w:w="652" w:type="dxa"/>
          </w:tcPr>
          <w:p w:rsidR="00A201E7" w:rsidRPr="004D7474" w:rsidRDefault="00A201E7" w:rsidP="00A201E7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008" w:type="dxa"/>
          </w:tcPr>
          <w:p w:rsidR="00A201E7" w:rsidRPr="004D7474" w:rsidRDefault="00A201E7" w:rsidP="00A201E7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Гасий Анна Сергеевна</w:t>
            </w:r>
          </w:p>
        </w:tc>
        <w:tc>
          <w:tcPr>
            <w:tcW w:w="1701" w:type="dxa"/>
          </w:tcPr>
          <w:p w:rsidR="00A201E7" w:rsidRPr="004D7474" w:rsidRDefault="00A201E7" w:rsidP="00A201E7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Республика Адыгея</w:t>
            </w:r>
          </w:p>
        </w:tc>
        <w:tc>
          <w:tcPr>
            <w:tcW w:w="1411" w:type="dxa"/>
          </w:tcPr>
          <w:p w:rsidR="00A201E7" w:rsidRPr="004D7474" w:rsidRDefault="00A201E7" w:rsidP="00AD0B6B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458" w:type="dxa"/>
          </w:tcPr>
          <w:p w:rsidR="00A201E7" w:rsidRPr="004D7474" w:rsidRDefault="00A201E7" w:rsidP="00AD0B6B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109" w:type="dxa"/>
          </w:tcPr>
          <w:p w:rsidR="00A201E7" w:rsidRPr="004D7474" w:rsidRDefault="00A201E7" w:rsidP="00AD0B6B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1232" w:type="dxa"/>
          </w:tcPr>
          <w:p w:rsidR="00A201E7" w:rsidRPr="004D7474" w:rsidRDefault="00A201E7" w:rsidP="00AD0B6B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A201E7" w:rsidRDefault="00A201E7" w:rsidP="00036D4F">
      <w:pPr>
        <w:widowControl w:val="0"/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</w:pPr>
    </w:p>
    <w:p w:rsidR="00036D4F" w:rsidRPr="00094A91" w:rsidRDefault="00036D4F" w:rsidP="00036D4F">
      <w:pPr>
        <w:widowControl w:val="0"/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</w:pPr>
      <w:r w:rsidRPr="00094A91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Номинация:</w:t>
      </w:r>
      <w:r w:rsidR="005A453E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 xml:space="preserve"> Социально-психологическая  коррекция и развитие</w:t>
      </w:r>
    </w:p>
    <w:p w:rsidR="00036D4F" w:rsidRPr="00B04F86" w:rsidRDefault="00036D4F" w:rsidP="00036D4F">
      <w:pPr>
        <w:widowControl w:val="0"/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1838"/>
        <w:gridCol w:w="1843"/>
        <w:gridCol w:w="1338"/>
        <w:gridCol w:w="1458"/>
        <w:gridCol w:w="1156"/>
        <w:gridCol w:w="1258"/>
      </w:tblGrid>
      <w:tr w:rsidR="005A453E" w:rsidRPr="004D7474" w:rsidTr="005A453E">
        <w:trPr>
          <w:jc w:val="center"/>
        </w:trPr>
        <w:tc>
          <w:tcPr>
            <w:tcW w:w="680" w:type="dxa"/>
          </w:tcPr>
          <w:p w:rsidR="00036D4F" w:rsidRPr="004D7474" w:rsidRDefault="00036D4F" w:rsidP="005A453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74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38" w:type="dxa"/>
          </w:tcPr>
          <w:p w:rsidR="00036D4F" w:rsidRPr="004D7474" w:rsidRDefault="00036D4F" w:rsidP="005A453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74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843" w:type="dxa"/>
          </w:tcPr>
          <w:p w:rsidR="00036D4F" w:rsidRPr="004D7474" w:rsidRDefault="00036D4F" w:rsidP="005A453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74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Субъект РФ</w:t>
            </w:r>
          </w:p>
        </w:tc>
        <w:tc>
          <w:tcPr>
            <w:tcW w:w="1338" w:type="dxa"/>
          </w:tcPr>
          <w:p w:rsidR="00036D4F" w:rsidRPr="004D7474" w:rsidRDefault="00036D4F" w:rsidP="005A453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74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Профессиональное портфолио</w:t>
            </w:r>
          </w:p>
        </w:tc>
        <w:tc>
          <w:tcPr>
            <w:tcW w:w="1458" w:type="dxa"/>
          </w:tcPr>
          <w:p w:rsidR="00036D4F" w:rsidRPr="004D7474" w:rsidRDefault="00036D4F" w:rsidP="005A453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74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Видеоролик «Я – профи»</w:t>
            </w:r>
          </w:p>
        </w:tc>
        <w:tc>
          <w:tcPr>
            <w:tcW w:w="1156" w:type="dxa"/>
          </w:tcPr>
          <w:p w:rsidR="00036D4F" w:rsidRPr="004D7474" w:rsidRDefault="00036D4F" w:rsidP="005A453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74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Сумма баллов</w:t>
            </w:r>
          </w:p>
        </w:tc>
        <w:tc>
          <w:tcPr>
            <w:tcW w:w="1258" w:type="dxa"/>
          </w:tcPr>
          <w:p w:rsidR="00036D4F" w:rsidRPr="004D7474" w:rsidRDefault="00036D4F" w:rsidP="005A453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74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Место по итогам заочного этапа</w:t>
            </w:r>
          </w:p>
        </w:tc>
      </w:tr>
      <w:tr w:rsidR="00A201E7" w:rsidRPr="004D7474" w:rsidTr="00A201E7">
        <w:tblPrEx>
          <w:jc w:val="left"/>
        </w:tblPrEx>
        <w:tc>
          <w:tcPr>
            <w:tcW w:w="680" w:type="dxa"/>
          </w:tcPr>
          <w:p w:rsidR="00A201E7" w:rsidRDefault="00A201E7" w:rsidP="00A201E7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38" w:type="dxa"/>
          </w:tcPr>
          <w:p w:rsidR="00A201E7" w:rsidRPr="005A453E" w:rsidRDefault="00A201E7" w:rsidP="00A201E7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5A453E">
              <w:rPr>
                <w:rFonts w:ascii="Times New Roman" w:hAnsi="Times New Roman" w:cs="Times New Roman"/>
                <w:bCs/>
                <w:color w:val="000000"/>
              </w:rPr>
              <w:t xml:space="preserve">Гольцева Елена </w:t>
            </w:r>
            <w:r w:rsidRPr="005A453E">
              <w:rPr>
                <w:rFonts w:ascii="Times New Roman" w:hAnsi="Times New Roman" w:cs="Times New Roman"/>
                <w:bCs/>
                <w:color w:val="000000"/>
              </w:rPr>
              <w:lastRenderedPageBreak/>
              <w:t>Вячеславовна</w:t>
            </w:r>
          </w:p>
        </w:tc>
        <w:tc>
          <w:tcPr>
            <w:tcW w:w="1843" w:type="dxa"/>
          </w:tcPr>
          <w:p w:rsidR="00A201E7" w:rsidRPr="005A453E" w:rsidRDefault="00A201E7" w:rsidP="00A201E7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5A453E">
              <w:rPr>
                <w:rFonts w:ascii="Times New Roman" w:hAnsi="Times New Roman" w:cs="Times New Roman"/>
                <w:bCs/>
                <w:color w:val="000000"/>
              </w:rPr>
              <w:lastRenderedPageBreak/>
              <w:t xml:space="preserve">Краснодарский </w:t>
            </w:r>
            <w:r w:rsidRPr="005A453E">
              <w:rPr>
                <w:rFonts w:ascii="Times New Roman" w:hAnsi="Times New Roman" w:cs="Times New Roman"/>
                <w:bCs/>
                <w:color w:val="000000"/>
              </w:rPr>
              <w:lastRenderedPageBreak/>
              <w:t>край</w:t>
            </w:r>
          </w:p>
        </w:tc>
        <w:tc>
          <w:tcPr>
            <w:tcW w:w="1338" w:type="dxa"/>
          </w:tcPr>
          <w:p w:rsidR="00A201E7" w:rsidRPr="004D7474" w:rsidRDefault="00A201E7" w:rsidP="00A201E7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131</w:t>
            </w:r>
          </w:p>
        </w:tc>
        <w:tc>
          <w:tcPr>
            <w:tcW w:w="1458" w:type="dxa"/>
          </w:tcPr>
          <w:p w:rsidR="00A201E7" w:rsidRPr="004D7474" w:rsidRDefault="00A201E7" w:rsidP="00A201E7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156" w:type="dxa"/>
          </w:tcPr>
          <w:p w:rsidR="00A201E7" w:rsidRPr="004D7474" w:rsidRDefault="00A201E7" w:rsidP="00A201E7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1258" w:type="dxa"/>
          </w:tcPr>
          <w:p w:rsidR="00A201E7" w:rsidRPr="004D7474" w:rsidRDefault="00A201E7" w:rsidP="00A201E7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201E7" w:rsidRPr="004D7474" w:rsidTr="00A201E7">
        <w:tblPrEx>
          <w:jc w:val="left"/>
        </w:tblPrEx>
        <w:tc>
          <w:tcPr>
            <w:tcW w:w="680" w:type="dxa"/>
          </w:tcPr>
          <w:p w:rsidR="00A201E7" w:rsidRPr="004D7474" w:rsidRDefault="00A201E7" w:rsidP="00A201E7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838" w:type="dxa"/>
          </w:tcPr>
          <w:p w:rsidR="00A201E7" w:rsidRPr="005A453E" w:rsidRDefault="00A201E7" w:rsidP="00A201E7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5A453E">
              <w:rPr>
                <w:rFonts w:ascii="Times New Roman" w:hAnsi="Times New Roman" w:cs="Times New Roman"/>
                <w:bCs/>
                <w:color w:val="000000"/>
              </w:rPr>
              <w:t>Васильева Светлана Валерьевна</w:t>
            </w:r>
          </w:p>
        </w:tc>
        <w:tc>
          <w:tcPr>
            <w:tcW w:w="1843" w:type="dxa"/>
          </w:tcPr>
          <w:p w:rsidR="00A201E7" w:rsidRPr="005A453E" w:rsidRDefault="00A201E7" w:rsidP="00A201E7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5A453E">
              <w:rPr>
                <w:rFonts w:ascii="Times New Roman" w:hAnsi="Times New Roman" w:cs="Times New Roman"/>
                <w:bCs/>
                <w:color w:val="000000"/>
              </w:rPr>
              <w:t>Кемеровская область</w:t>
            </w:r>
          </w:p>
        </w:tc>
        <w:tc>
          <w:tcPr>
            <w:tcW w:w="1338" w:type="dxa"/>
          </w:tcPr>
          <w:p w:rsidR="00A201E7" w:rsidRPr="004D7474" w:rsidRDefault="00A201E7" w:rsidP="00A201E7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458" w:type="dxa"/>
          </w:tcPr>
          <w:p w:rsidR="00A201E7" w:rsidRPr="004D7474" w:rsidRDefault="00A201E7" w:rsidP="00A201E7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156" w:type="dxa"/>
          </w:tcPr>
          <w:p w:rsidR="00A201E7" w:rsidRPr="004D7474" w:rsidRDefault="00A201E7" w:rsidP="00A201E7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258" w:type="dxa"/>
          </w:tcPr>
          <w:p w:rsidR="00A201E7" w:rsidRPr="004D7474" w:rsidRDefault="00A201E7" w:rsidP="00A201E7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201E7" w:rsidRPr="004D7474" w:rsidTr="00A201E7">
        <w:tblPrEx>
          <w:jc w:val="left"/>
        </w:tblPrEx>
        <w:tc>
          <w:tcPr>
            <w:tcW w:w="680" w:type="dxa"/>
          </w:tcPr>
          <w:p w:rsidR="00A201E7" w:rsidRDefault="00A201E7" w:rsidP="00A201E7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38" w:type="dxa"/>
          </w:tcPr>
          <w:p w:rsidR="00A201E7" w:rsidRPr="005A453E" w:rsidRDefault="00A201E7" w:rsidP="00A201E7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5A453E">
              <w:rPr>
                <w:rFonts w:ascii="Times New Roman" w:hAnsi="Times New Roman" w:cs="Times New Roman"/>
                <w:bCs/>
                <w:color w:val="000000"/>
              </w:rPr>
              <w:t>Родомская Татьяна Владимировна</w:t>
            </w:r>
          </w:p>
        </w:tc>
        <w:tc>
          <w:tcPr>
            <w:tcW w:w="1843" w:type="dxa"/>
          </w:tcPr>
          <w:p w:rsidR="00A201E7" w:rsidRPr="005A453E" w:rsidRDefault="00A201E7" w:rsidP="00A201E7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5A453E">
              <w:rPr>
                <w:rFonts w:ascii="Times New Roman" w:hAnsi="Times New Roman" w:cs="Times New Roman"/>
                <w:bCs/>
                <w:color w:val="000000"/>
              </w:rPr>
              <w:t>Иркутская область</w:t>
            </w:r>
          </w:p>
        </w:tc>
        <w:tc>
          <w:tcPr>
            <w:tcW w:w="1338" w:type="dxa"/>
          </w:tcPr>
          <w:p w:rsidR="00A201E7" w:rsidRPr="004D7474" w:rsidRDefault="00A201E7" w:rsidP="00A201E7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458" w:type="dxa"/>
          </w:tcPr>
          <w:p w:rsidR="00A201E7" w:rsidRPr="004D7474" w:rsidRDefault="00A201E7" w:rsidP="00A201E7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156" w:type="dxa"/>
          </w:tcPr>
          <w:p w:rsidR="00A201E7" w:rsidRPr="004D7474" w:rsidRDefault="00A201E7" w:rsidP="00A201E7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1258" w:type="dxa"/>
          </w:tcPr>
          <w:p w:rsidR="00A201E7" w:rsidRPr="004D7474" w:rsidRDefault="00A201E7" w:rsidP="00A201E7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201E7" w:rsidRPr="004D7474" w:rsidTr="00A201E7">
        <w:tblPrEx>
          <w:jc w:val="left"/>
        </w:tblPrEx>
        <w:tc>
          <w:tcPr>
            <w:tcW w:w="680" w:type="dxa"/>
          </w:tcPr>
          <w:p w:rsidR="00A201E7" w:rsidRDefault="00A201E7" w:rsidP="00A201E7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838" w:type="dxa"/>
          </w:tcPr>
          <w:p w:rsidR="00A201E7" w:rsidRPr="005A453E" w:rsidRDefault="00A201E7" w:rsidP="00A201E7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5A453E">
              <w:rPr>
                <w:rFonts w:ascii="Times New Roman" w:hAnsi="Times New Roman" w:cs="Times New Roman"/>
                <w:bCs/>
                <w:color w:val="000000"/>
              </w:rPr>
              <w:t>Гилязитдинова Наталья Александровна</w:t>
            </w:r>
          </w:p>
        </w:tc>
        <w:tc>
          <w:tcPr>
            <w:tcW w:w="1843" w:type="dxa"/>
          </w:tcPr>
          <w:p w:rsidR="00A201E7" w:rsidRPr="005A453E" w:rsidRDefault="00A201E7" w:rsidP="00A201E7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5A453E">
              <w:rPr>
                <w:rFonts w:ascii="Times New Roman" w:hAnsi="Times New Roman" w:cs="Times New Roman"/>
                <w:bCs/>
                <w:color w:val="000000"/>
              </w:rPr>
              <w:t>Красноярский край</w:t>
            </w:r>
          </w:p>
        </w:tc>
        <w:tc>
          <w:tcPr>
            <w:tcW w:w="1338" w:type="dxa"/>
          </w:tcPr>
          <w:p w:rsidR="00A201E7" w:rsidRPr="004D7474" w:rsidRDefault="00A201E7" w:rsidP="00A201E7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458" w:type="dxa"/>
          </w:tcPr>
          <w:p w:rsidR="00A201E7" w:rsidRPr="004D7474" w:rsidRDefault="00A201E7" w:rsidP="00A201E7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156" w:type="dxa"/>
          </w:tcPr>
          <w:p w:rsidR="00A201E7" w:rsidRPr="004D7474" w:rsidRDefault="00A201E7" w:rsidP="00A201E7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1258" w:type="dxa"/>
          </w:tcPr>
          <w:p w:rsidR="00A201E7" w:rsidRPr="004D7474" w:rsidRDefault="00A201E7" w:rsidP="00A201E7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201E7" w:rsidRPr="004D7474" w:rsidTr="00A201E7">
        <w:tblPrEx>
          <w:jc w:val="left"/>
        </w:tblPrEx>
        <w:tc>
          <w:tcPr>
            <w:tcW w:w="680" w:type="dxa"/>
          </w:tcPr>
          <w:p w:rsidR="00A201E7" w:rsidRPr="004D7474" w:rsidRDefault="00A201E7" w:rsidP="00A201E7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838" w:type="dxa"/>
          </w:tcPr>
          <w:p w:rsidR="00A201E7" w:rsidRPr="005A453E" w:rsidRDefault="00A201E7" w:rsidP="00A201E7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5A453E">
              <w:rPr>
                <w:rFonts w:ascii="Times New Roman" w:hAnsi="Times New Roman" w:cs="Times New Roman"/>
                <w:bCs/>
                <w:color w:val="000000"/>
              </w:rPr>
              <w:t>Бакулева Елена Вячеславовна</w:t>
            </w:r>
          </w:p>
        </w:tc>
        <w:tc>
          <w:tcPr>
            <w:tcW w:w="1843" w:type="dxa"/>
          </w:tcPr>
          <w:p w:rsidR="00A201E7" w:rsidRPr="005A453E" w:rsidRDefault="00A201E7" w:rsidP="00A201E7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5A453E">
              <w:rPr>
                <w:rFonts w:ascii="Times New Roman" w:hAnsi="Times New Roman" w:cs="Times New Roman"/>
                <w:bCs/>
                <w:color w:val="000000"/>
              </w:rPr>
              <w:t>Астраханская область</w:t>
            </w:r>
          </w:p>
        </w:tc>
        <w:tc>
          <w:tcPr>
            <w:tcW w:w="1338" w:type="dxa"/>
          </w:tcPr>
          <w:p w:rsidR="00A201E7" w:rsidRPr="004D7474" w:rsidRDefault="00A201E7" w:rsidP="00A201E7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458" w:type="dxa"/>
          </w:tcPr>
          <w:p w:rsidR="00A201E7" w:rsidRPr="004D7474" w:rsidRDefault="00A201E7" w:rsidP="00A201E7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156" w:type="dxa"/>
          </w:tcPr>
          <w:p w:rsidR="00A201E7" w:rsidRPr="004D7474" w:rsidRDefault="00A201E7" w:rsidP="00A201E7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1258" w:type="dxa"/>
          </w:tcPr>
          <w:p w:rsidR="00A201E7" w:rsidRPr="004D7474" w:rsidRDefault="00A201E7" w:rsidP="00A201E7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036D4F" w:rsidRDefault="00036D4F" w:rsidP="00036D4F">
      <w:pPr>
        <w:widowControl w:val="0"/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</w:p>
    <w:p w:rsidR="00A201E7" w:rsidRDefault="00A201E7" w:rsidP="00A201E7">
      <w:pPr>
        <w:widowControl w:val="0"/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sz w:val="28"/>
          <w:szCs w:val="20"/>
          <w:lang w:eastAsia="ru-RU"/>
        </w:rPr>
      </w:pPr>
    </w:p>
    <w:p w:rsidR="00A201E7" w:rsidRDefault="00A201E7" w:rsidP="00A201E7">
      <w:pPr>
        <w:widowControl w:val="0"/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sz w:val="28"/>
          <w:szCs w:val="20"/>
          <w:lang w:eastAsia="ru-RU"/>
        </w:rPr>
      </w:pPr>
      <w:r w:rsidRPr="00A201E7">
        <w:rPr>
          <w:rFonts w:ascii="Times New Roman" w:eastAsiaTheme="minorEastAsia" w:hAnsi="Times New Roman" w:cs="Times New Roman"/>
          <w:b/>
          <w:sz w:val="28"/>
          <w:szCs w:val="20"/>
          <w:lang w:eastAsia="ru-RU"/>
        </w:rPr>
        <w:t>Специальная номинация «За верность профессии»</w:t>
      </w:r>
    </w:p>
    <w:p w:rsidR="00036D4F" w:rsidRDefault="00A201E7" w:rsidP="00A201E7">
      <w:pPr>
        <w:widowControl w:val="0"/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0"/>
          <w:lang w:eastAsia="ru-RU"/>
        </w:rPr>
        <w:t xml:space="preserve"> (лучший опытный специалист)</w:t>
      </w:r>
    </w:p>
    <w:p w:rsidR="00A201E7" w:rsidRDefault="00A201E7" w:rsidP="00A201E7">
      <w:pPr>
        <w:widowControl w:val="0"/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sz w:val="28"/>
          <w:szCs w:val="20"/>
          <w:lang w:eastAsia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80"/>
        <w:gridCol w:w="1838"/>
        <w:gridCol w:w="1843"/>
        <w:gridCol w:w="1338"/>
        <w:gridCol w:w="1458"/>
        <w:gridCol w:w="1156"/>
        <w:gridCol w:w="1258"/>
      </w:tblGrid>
      <w:tr w:rsidR="00A201E7" w:rsidRPr="004D7474" w:rsidTr="00A201E7">
        <w:tc>
          <w:tcPr>
            <w:tcW w:w="680" w:type="dxa"/>
          </w:tcPr>
          <w:p w:rsidR="00A201E7" w:rsidRPr="004D7474" w:rsidRDefault="00A201E7" w:rsidP="00A201E7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74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D74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D74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38" w:type="dxa"/>
          </w:tcPr>
          <w:p w:rsidR="00A201E7" w:rsidRPr="004D7474" w:rsidRDefault="00A201E7" w:rsidP="00A201E7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74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843" w:type="dxa"/>
          </w:tcPr>
          <w:p w:rsidR="00A201E7" w:rsidRPr="004D7474" w:rsidRDefault="00A201E7" w:rsidP="00A201E7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74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Субъект РФ</w:t>
            </w:r>
          </w:p>
        </w:tc>
        <w:tc>
          <w:tcPr>
            <w:tcW w:w="1338" w:type="dxa"/>
          </w:tcPr>
          <w:p w:rsidR="00A201E7" w:rsidRPr="004D7474" w:rsidRDefault="00A201E7" w:rsidP="00A201E7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74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Профессиональное портфолио</w:t>
            </w:r>
          </w:p>
        </w:tc>
        <w:tc>
          <w:tcPr>
            <w:tcW w:w="1458" w:type="dxa"/>
          </w:tcPr>
          <w:p w:rsidR="00A201E7" w:rsidRPr="004D7474" w:rsidRDefault="00A201E7" w:rsidP="00A201E7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74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Видеоролик «Я – профи»</w:t>
            </w:r>
          </w:p>
        </w:tc>
        <w:tc>
          <w:tcPr>
            <w:tcW w:w="1156" w:type="dxa"/>
          </w:tcPr>
          <w:p w:rsidR="00A201E7" w:rsidRPr="004D7474" w:rsidRDefault="00A201E7" w:rsidP="00A201E7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74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Сумма баллов</w:t>
            </w:r>
          </w:p>
        </w:tc>
        <w:tc>
          <w:tcPr>
            <w:tcW w:w="1258" w:type="dxa"/>
          </w:tcPr>
          <w:p w:rsidR="00A201E7" w:rsidRPr="004D7474" w:rsidRDefault="00A201E7" w:rsidP="00A201E7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74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Место по итогам заочного этапа</w:t>
            </w:r>
          </w:p>
        </w:tc>
      </w:tr>
      <w:tr w:rsidR="00A201E7" w:rsidRPr="004D7474" w:rsidTr="00A201E7">
        <w:tc>
          <w:tcPr>
            <w:tcW w:w="680" w:type="dxa"/>
          </w:tcPr>
          <w:p w:rsidR="00A201E7" w:rsidRDefault="00A201E7" w:rsidP="00A201E7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0" w:name="_GoBack" w:colFirst="1" w:colLast="2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38" w:type="dxa"/>
          </w:tcPr>
          <w:p w:rsidR="00A201E7" w:rsidRDefault="00A201E7" w:rsidP="00AD0B6B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Сковородкина Светлана Алексеевна</w:t>
            </w:r>
          </w:p>
        </w:tc>
        <w:tc>
          <w:tcPr>
            <w:tcW w:w="1843" w:type="dxa"/>
          </w:tcPr>
          <w:p w:rsidR="00A201E7" w:rsidRPr="004D7474" w:rsidRDefault="00A201E7" w:rsidP="00AD0B6B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Новгородская область</w:t>
            </w:r>
          </w:p>
        </w:tc>
        <w:tc>
          <w:tcPr>
            <w:tcW w:w="1338" w:type="dxa"/>
          </w:tcPr>
          <w:p w:rsidR="00A201E7" w:rsidRPr="004D7474" w:rsidRDefault="00A201E7" w:rsidP="00A201E7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458" w:type="dxa"/>
          </w:tcPr>
          <w:p w:rsidR="00A201E7" w:rsidRPr="004D7474" w:rsidRDefault="00A201E7" w:rsidP="00A201E7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156" w:type="dxa"/>
          </w:tcPr>
          <w:p w:rsidR="00A201E7" w:rsidRPr="004D7474" w:rsidRDefault="00A201E7" w:rsidP="00A201E7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1258" w:type="dxa"/>
          </w:tcPr>
          <w:p w:rsidR="00A201E7" w:rsidRPr="004D7474" w:rsidRDefault="00A201E7" w:rsidP="00A201E7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12 - 13</w:t>
            </w:r>
          </w:p>
        </w:tc>
      </w:tr>
      <w:tr w:rsidR="00A201E7" w:rsidRPr="004D7474" w:rsidTr="00A201E7">
        <w:tc>
          <w:tcPr>
            <w:tcW w:w="680" w:type="dxa"/>
          </w:tcPr>
          <w:p w:rsidR="00A201E7" w:rsidRDefault="00A201E7" w:rsidP="00A201E7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38" w:type="dxa"/>
          </w:tcPr>
          <w:p w:rsidR="00A201E7" w:rsidRPr="005A453E" w:rsidRDefault="00A201E7" w:rsidP="00AD0B6B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A453E">
              <w:rPr>
                <w:rFonts w:ascii="Times New Roman" w:hAnsi="Times New Roman" w:cs="Times New Roman"/>
                <w:bCs/>
                <w:color w:val="000000"/>
              </w:rPr>
              <w:t>Злобина Татьяна Борисовна</w:t>
            </w:r>
          </w:p>
        </w:tc>
        <w:tc>
          <w:tcPr>
            <w:tcW w:w="1843" w:type="dxa"/>
          </w:tcPr>
          <w:p w:rsidR="00A201E7" w:rsidRPr="005A453E" w:rsidRDefault="00A201E7" w:rsidP="00AD0B6B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A453E">
              <w:rPr>
                <w:rFonts w:ascii="Times New Roman" w:hAnsi="Times New Roman" w:cs="Times New Roman"/>
                <w:bCs/>
                <w:color w:val="000000"/>
              </w:rPr>
              <w:t>Удмуртская Республика</w:t>
            </w:r>
          </w:p>
        </w:tc>
        <w:tc>
          <w:tcPr>
            <w:tcW w:w="1338" w:type="dxa"/>
          </w:tcPr>
          <w:p w:rsidR="00A201E7" w:rsidRPr="004D7474" w:rsidRDefault="00A201E7" w:rsidP="00A201E7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458" w:type="dxa"/>
          </w:tcPr>
          <w:p w:rsidR="00A201E7" w:rsidRPr="004D7474" w:rsidRDefault="00A201E7" w:rsidP="00A201E7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156" w:type="dxa"/>
          </w:tcPr>
          <w:p w:rsidR="00A201E7" w:rsidRPr="004D7474" w:rsidRDefault="00A201E7" w:rsidP="00A201E7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1258" w:type="dxa"/>
          </w:tcPr>
          <w:p w:rsidR="00A201E7" w:rsidRPr="004D7474" w:rsidRDefault="00A201E7" w:rsidP="00A201E7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bookmarkEnd w:id="0"/>
    </w:tbl>
    <w:p w:rsidR="00A201E7" w:rsidRDefault="00A201E7" w:rsidP="00A201E7">
      <w:pPr>
        <w:widowControl w:val="0"/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sz w:val="28"/>
          <w:szCs w:val="20"/>
          <w:lang w:eastAsia="ru-RU"/>
        </w:rPr>
      </w:pPr>
    </w:p>
    <w:p w:rsidR="00A201E7" w:rsidRDefault="00A201E7" w:rsidP="00A201E7">
      <w:pPr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</w:p>
    <w:p w:rsidR="00A201E7" w:rsidRDefault="00A201E7" w:rsidP="00A201E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sz w:val="28"/>
          <w:szCs w:val="20"/>
          <w:lang w:eastAsia="ru-RU"/>
        </w:rPr>
      </w:pPr>
      <w:r w:rsidRPr="00A201E7">
        <w:rPr>
          <w:rFonts w:ascii="Times New Roman" w:eastAsiaTheme="minorEastAsia" w:hAnsi="Times New Roman" w:cs="Times New Roman"/>
          <w:b/>
          <w:sz w:val="28"/>
          <w:szCs w:val="20"/>
          <w:lang w:eastAsia="ru-RU"/>
        </w:rPr>
        <w:tab/>
        <w:t>Специальная номинация «Успешный старт»</w:t>
      </w:r>
    </w:p>
    <w:p w:rsidR="00A201E7" w:rsidRDefault="00A201E7" w:rsidP="00A201E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sz w:val="28"/>
          <w:szCs w:val="20"/>
          <w:lang w:eastAsia="ru-RU"/>
        </w:rPr>
      </w:pPr>
      <w:r w:rsidRPr="00A201E7">
        <w:rPr>
          <w:rFonts w:ascii="Times New Roman" w:eastAsiaTheme="minorEastAsia" w:hAnsi="Times New Roman" w:cs="Times New Roman"/>
          <w:b/>
          <w:sz w:val="28"/>
          <w:szCs w:val="20"/>
          <w:lang w:eastAsia="ru-RU"/>
        </w:rPr>
        <w:t xml:space="preserve"> (лучший молодой специалист)</w:t>
      </w:r>
    </w:p>
    <w:p w:rsidR="00A201E7" w:rsidRDefault="00A201E7" w:rsidP="00AD0B6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0"/>
          <w:lang w:eastAsia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80"/>
        <w:gridCol w:w="1838"/>
        <w:gridCol w:w="1843"/>
        <w:gridCol w:w="1338"/>
        <w:gridCol w:w="1458"/>
        <w:gridCol w:w="1156"/>
        <w:gridCol w:w="1258"/>
      </w:tblGrid>
      <w:tr w:rsidR="00A201E7" w:rsidRPr="004D7474" w:rsidTr="00A201E7">
        <w:tc>
          <w:tcPr>
            <w:tcW w:w="680" w:type="dxa"/>
          </w:tcPr>
          <w:p w:rsidR="00A201E7" w:rsidRPr="004D7474" w:rsidRDefault="00A201E7" w:rsidP="00A201E7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74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D74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D74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38" w:type="dxa"/>
          </w:tcPr>
          <w:p w:rsidR="00A201E7" w:rsidRPr="004D7474" w:rsidRDefault="00A201E7" w:rsidP="00A201E7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74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843" w:type="dxa"/>
          </w:tcPr>
          <w:p w:rsidR="00A201E7" w:rsidRPr="004D7474" w:rsidRDefault="00A201E7" w:rsidP="00A201E7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74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Субъект РФ</w:t>
            </w:r>
          </w:p>
        </w:tc>
        <w:tc>
          <w:tcPr>
            <w:tcW w:w="1338" w:type="dxa"/>
          </w:tcPr>
          <w:p w:rsidR="00A201E7" w:rsidRPr="004D7474" w:rsidRDefault="00A201E7" w:rsidP="00A201E7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74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Профессиональное портфолио</w:t>
            </w:r>
          </w:p>
        </w:tc>
        <w:tc>
          <w:tcPr>
            <w:tcW w:w="1458" w:type="dxa"/>
          </w:tcPr>
          <w:p w:rsidR="00A201E7" w:rsidRPr="004D7474" w:rsidRDefault="00A201E7" w:rsidP="00A201E7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74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Видеоролик «Я – профи»</w:t>
            </w:r>
          </w:p>
        </w:tc>
        <w:tc>
          <w:tcPr>
            <w:tcW w:w="1156" w:type="dxa"/>
          </w:tcPr>
          <w:p w:rsidR="00A201E7" w:rsidRPr="004D7474" w:rsidRDefault="00A201E7" w:rsidP="00A201E7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74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Сумма баллов</w:t>
            </w:r>
          </w:p>
        </w:tc>
        <w:tc>
          <w:tcPr>
            <w:tcW w:w="1258" w:type="dxa"/>
          </w:tcPr>
          <w:p w:rsidR="00A201E7" w:rsidRPr="004D7474" w:rsidRDefault="00A201E7" w:rsidP="00A201E7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74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Место по итогам заочного этапа</w:t>
            </w:r>
          </w:p>
        </w:tc>
      </w:tr>
      <w:tr w:rsidR="00AD0B6B" w:rsidRPr="004D7474" w:rsidTr="00AD0B6B">
        <w:tc>
          <w:tcPr>
            <w:tcW w:w="680" w:type="dxa"/>
          </w:tcPr>
          <w:p w:rsidR="00AD0B6B" w:rsidRPr="004D7474" w:rsidRDefault="00AD0B6B" w:rsidP="003A0BA6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38" w:type="dxa"/>
          </w:tcPr>
          <w:p w:rsidR="00AD0B6B" w:rsidRPr="004D7474" w:rsidRDefault="00AD0B6B" w:rsidP="003A0BA6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Андрианова Алена Сергеевна</w:t>
            </w:r>
          </w:p>
        </w:tc>
        <w:tc>
          <w:tcPr>
            <w:tcW w:w="1843" w:type="dxa"/>
          </w:tcPr>
          <w:p w:rsidR="00AD0B6B" w:rsidRPr="004D7474" w:rsidRDefault="00AD0B6B" w:rsidP="003A0BA6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Кемеровская область</w:t>
            </w:r>
          </w:p>
        </w:tc>
        <w:tc>
          <w:tcPr>
            <w:tcW w:w="1338" w:type="dxa"/>
          </w:tcPr>
          <w:p w:rsidR="00AD0B6B" w:rsidRPr="004D7474" w:rsidRDefault="00AD0B6B" w:rsidP="00AD0B6B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458" w:type="dxa"/>
          </w:tcPr>
          <w:p w:rsidR="00AD0B6B" w:rsidRPr="004D7474" w:rsidRDefault="00AD0B6B" w:rsidP="00AD0B6B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156" w:type="dxa"/>
          </w:tcPr>
          <w:p w:rsidR="00AD0B6B" w:rsidRPr="004D7474" w:rsidRDefault="00AD0B6B" w:rsidP="00AD0B6B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258" w:type="dxa"/>
          </w:tcPr>
          <w:p w:rsidR="00AD0B6B" w:rsidRPr="004D7474" w:rsidRDefault="00AD0B6B" w:rsidP="00AD0B6B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AD0B6B" w:rsidRPr="004D7474" w:rsidTr="00AD0B6B">
        <w:tc>
          <w:tcPr>
            <w:tcW w:w="680" w:type="dxa"/>
          </w:tcPr>
          <w:p w:rsidR="00AD0B6B" w:rsidRPr="004D7474" w:rsidRDefault="00AD0B6B" w:rsidP="003A0BA6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38" w:type="dxa"/>
          </w:tcPr>
          <w:p w:rsidR="00AD0B6B" w:rsidRPr="005A453E" w:rsidRDefault="00AD0B6B" w:rsidP="003A0BA6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5A453E">
              <w:rPr>
                <w:rFonts w:ascii="Times New Roman" w:hAnsi="Times New Roman" w:cs="Times New Roman"/>
                <w:bCs/>
                <w:color w:val="000000"/>
              </w:rPr>
              <w:t>Виноградова Валентина Сергеевна</w:t>
            </w:r>
          </w:p>
        </w:tc>
        <w:tc>
          <w:tcPr>
            <w:tcW w:w="1843" w:type="dxa"/>
          </w:tcPr>
          <w:p w:rsidR="00AD0B6B" w:rsidRPr="005A453E" w:rsidRDefault="00AD0B6B" w:rsidP="003A0BA6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5A453E">
              <w:rPr>
                <w:rFonts w:ascii="Times New Roman" w:hAnsi="Times New Roman" w:cs="Times New Roman"/>
                <w:bCs/>
                <w:color w:val="000000"/>
              </w:rPr>
              <w:t>Кемеровская область</w:t>
            </w:r>
          </w:p>
        </w:tc>
        <w:tc>
          <w:tcPr>
            <w:tcW w:w="1338" w:type="dxa"/>
          </w:tcPr>
          <w:p w:rsidR="00AD0B6B" w:rsidRPr="004D7474" w:rsidRDefault="00AD0B6B" w:rsidP="00AD0B6B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458" w:type="dxa"/>
          </w:tcPr>
          <w:p w:rsidR="00AD0B6B" w:rsidRPr="004D7474" w:rsidRDefault="00AD0B6B" w:rsidP="00AD0B6B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156" w:type="dxa"/>
          </w:tcPr>
          <w:p w:rsidR="00AD0B6B" w:rsidRPr="004D7474" w:rsidRDefault="00AD0B6B" w:rsidP="00AD0B6B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1258" w:type="dxa"/>
          </w:tcPr>
          <w:p w:rsidR="00AD0B6B" w:rsidRPr="004D7474" w:rsidRDefault="00AD0B6B" w:rsidP="00AD0B6B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7 - 8</w:t>
            </w:r>
          </w:p>
        </w:tc>
      </w:tr>
      <w:tr w:rsidR="00AD0B6B" w:rsidRPr="004D7474" w:rsidTr="00AD0B6B">
        <w:tc>
          <w:tcPr>
            <w:tcW w:w="680" w:type="dxa"/>
          </w:tcPr>
          <w:p w:rsidR="00AD0B6B" w:rsidRPr="004D7474" w:rsidRDefault="00AD0B6B" w:rsidP="003A0BA6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38" w:type="dxa"/>
          </w:tcPr>
          <w:p w:rsidR="00AD0B6B" w:rsidRPr="005A453E" w:rsidRDefault="00AD0B6B" w:rsidP="003A0BA6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5A453E">
              <w:rPr>
                <w:rFonts w:ascii="Times New Roman" w:hAnsi="Times New Roman" w:cs="Times New Roman"/>
                <w:bCs/>
                <w:color w:val="000000"/>
              </w:rPr>
              <w:t>Балабинская Екатерина Николаевна</w:t>
            </w:r>
          </w:p>
        </w:tc>
        <w:tc>
          <w:tcPr>
            <w:tcW w:w="1843" w:type="dxa"/>
          </w:tcPr>
          <w:p w:rsidR="00AD0B6B" w:rsidRPr="005A453E" w:rsidRDefault="00AD0B6B" w:rsidP="003A0BA6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5A453E">
              <w:rPr>
                <w:rFonts w:ascii="Times New Roman" w:hAnsi="Times New Roman" w:cs="Times New Roman"/>
                <w:bCs/>
                <w:color w:val="000000"/>
              </w:rPr>
              <w:t>Курганская область</w:t>
            </w:r>
          </w:p>
        </w:tc>
        <w:tc>
          <w:tcPr>
            <w:tcW w:w="1338" w:type="dxa"/>
          </w:tcPr>
          <w:p w:rsidR="00AD0B6B" w:rsidRPr="004D7474" w:rsidRDefault="00AD0B6B" w:rsidP="00AD0B6B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458" w:type="dxa"/>
          </w:tcPr>
          <w:p w:rsidR="00AD0B6B" w:rsidRPr="004D7474" w:rsidRDefault="00AD0B6B" w:rsidP="00AD0B6B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156" w:type="dxa"/>
          </w:tcPr>
          <w:p w:rsidR="00AD0B6B" w:rsidRPr="004D7474" w:rsidRDefault="00AD0B6B" w:rsidP="00AD0B6B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1258" w:type="dxa"/>
          </w:tcPr>
          <w:p w:rsidR="00AD0B6B" w:rsidRPr="004D7474" w:rsidRDefault="00AD0B6B" w:rsidP="00AD0B6B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</w:tbl>
    <w:p w:rsidR="00AD0B6B" w:rsidRDefault="00AD0B6B" w:rsidP="00A201E7">
      <w:pPr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</w:p>
    <w:p w:rsidR="00A201E7" w:rsidRPr="00AD0B6B" w:rsidRDefault="00AD0B6B" w:rsidP="00AD0B6B">
      <w:pPr>
        <w:tabs>
          <w:tab w:val="left" w:pos="1530"/>
        </w:tabs>
        <w:jc w:val="center"/>
        <w:rPr>
          <w:rFonts w:ascii="Times New Roman" w:eastAsiaTheme="minorEastAsia" w:hAnsi="Times New Roman" w:cs="Times New Roman"/>
          <w:b/>
          <w:sz w:val="28"/>
          <w:szCs w:val="20"/>
          <w:lang w:eastAsia="ru-RU"/>
        </w:rPr>
      </w:pPr>
      <w:r w:rsidRPr="00AD0B6B">
        <w:rPr>
          <w:rFonts w:ascii="Times New Roman" w:eastAsiaTheme="minorEastAsia" w:hAnsi="Times New Roman" w:cs="Times New Roman"/>
          <w:b/>
          <w:sz w:val="28"/>
          <w:szCs w:val="20"/>
          <w:lang w:eastAsia="ru-RU"/>
        </w:rPr>
        <w:t>Специальная номинация «За мастерство владения научным подходом в решении профессиональных задач»: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80"/>
        <w:gridCol w:w="1838"/>
        <w:gridCol w:w="1843"/>
        <w:gridCol w:w="1338"/>
        <w:gridCol w:w="1458"/>
        <w:gridCol w:w="1156"/>
        <w:gridCol w:w="1258"/>
      </w:tblGrid>
      <w:tr w:rsidR="00AD0B6B" w:rsidRPr="004D7474" w:rsidTr="003A0BA6">
        <w:tc>
          <w:tcPr>
            <w:tcW w:w="680" w:type="dxa"/>
          </w:tcPr>
          <w:p w:rsidR="00AD0B6B" w:rsidRPr="004D7474" w:rsidRDefault="00AD0B6B" w:rsidP="003A0BA6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74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D74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п</w:t>
            </w:r>
            <w:proofErr w:type="gramEnd"/>
            <w:r w:rsidRPr="004D74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38" w:type="dxa"/>
          </w:tcPr>
          <w:p w:rsidR="00AD0B6B" w:rsidRPr="004D7474" w:rsidRDefault="00AD0B6B" w:rsidP="003A0BA6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74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ФИО</w:t>
            </w:r>
          </w:p>
        </w:tc>
        <w:tc>
          <w:tcPr>
            <w:tcW w:w="1843" w:type="dxa"/>
          </w:tcPr>
          <w:p w:rsidR="00AD0B6B" w:rsidRPr="004D7474" w:rsidRDefault="00AD0B6B" w:rsidP="003A0BA6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74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Субъект РФ</w:t>
            </w:r>
          </w:p>
        </w:tc>
        <w:tc>
          <w:tcPr>
            <w:tcW w:w="1338" w:type="dxa"/>
          </w:tcPr>
          <w:p w:rsidR="00AD0B6B" w:rsidRPr="004D7474" w:rsidRDefault="00AD0B6B" w:rsidP="003A0BA6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74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Професси</w:t>
            </w:r>
            <w:r w:rsidRPr="004D74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ональное портфолио</w:t>
            </w:r>
          </w:p>
        </w:tc>
        <w:tc>
          <w:tcPr>
            <w:tcW w:w="1458" w:type="dxa"/>
          </w:tcPr>
          <w:p w:rsidR="00AD0B6B" w:rsidRPr="004D7474" w:rsidRDefault="00AD0B6B" w:rsidP="003A0BA6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74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Видеоролик </w:t>
            </w:r>
            <w:r w:rsidRPr="004D74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«Я – профи»</w:t>
            </w:r>
          </w:p>
        </w:tc>
        <w:tc>
          <w:tcPr>
            <w:tcW w:w="1156" w:type="dxa"/>
          </w:tcPr>
          <w:p w:rsidR="00AD0B6B" w:rsidRPr="004D7474" w:rsidRDefault="00AD0B6B" w:rsidP="003A0BA6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74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Сумма </w:t>
            </w:r>
            <w:r w:rsidRPr="004D74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баллов</w:t>
            </w:r>
          </w:p>
        </w:tc>
        <w:tc>
          <w:tcPr>
            <w:tcW w:w="1258" w:type="dxa"/>
          </w:tcPr>
          <w:p w:rsidR="00AD0B6B" w:rsidRPr="004D7474" w:rsidRDefault="00AD0B6B" w:rsidP="003A0BA6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74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Место по </w:t>
            </w:r>
            <w:r w:rsidRPr="004D74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итогам заочного этапа</w:t>
            </w:r>
          </w:p>
        </w:tc>
      </w:tr>
      <w:tr w:rsidR="00AD0B6B" w:rsidRPr="004D7474" w:rsidTr="00AD0B6B">
        <w:tc>
          <w:tcPr>
            <w:tcW w:w="680" w:type="dxa"/>
          </w:tcPr>
          <w:p w:rsidR="00AD0B6B" w:rsidRDefault="00AD0B6B" w:rsidP="003A0BA6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38" w:type="dxa"/>
          </w:tcPr>
          <w:p w:rsidR="00AD0B6B" w:rsidRPr="005A453E" w:rsidRDefault="00AD0B6B" w:rsidP="003A0BA6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5A453E">
              <w:rPr>
                <w:rFonts w:ascii="Times New Roman" w:hAnsi="Times New Roman" w:cs="Times New Roman"/>
                <w:bCs/>
                <w:color w:val="000000"/>
              </w:rPr>
              <w:t>Хайруллина Алсу Василовна</w:t>
            </w:r>
          </w:p>
        </w:tc>
        <w:tc>
          <w:tcPr>
            <w:tcW w:w="1843" w:type="dxa"/>
          </w:tcPr>
          <w:p w:rsidR="00AD0B6B" w:rsidRPr="005A453E" w:rsidRDefault="00AD0B6B" w:rsidP="003A0BA6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5A453E">
              <w:rPr>
                <w:rFonts w:ascii="Times New Roman" w:hAnsi="Times New Roman" w:cs="Times New Roman"/>
                <w:bCs/>
                <w:color w:val="000000"/>
              </w:rPr>
              <w:t>Республика Татарстан</w:t>
            </w:r>
          </w:p>
        </w:tc>
        <w:tc>
          <w:tcPr>
            <w:tcW w:w="1338" w:type="dxa"/>
          </w:tcPr>
          <w:p w:rsidR="00AD0B6B" w:rsidRPr="004D7474" w:rsidRDefault="00AD0B6B" w:rsidP="003A0BA6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458" w:type="dxa"/>
          </w:tcPr>
          <w:p w:rsidR="00AD0B6B" w:rsidRPr="004D7474" w:rsidRDefault="00AD0B6B" w:rsidP="003A0BA6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156" w:type="dxa"/>
          </w:tcPr>
          <w:p w:rsidR="00AD0B6B" w:rsidRPr="004D7474" w:rsidRDefault="00AD0B6B" w:rsidP="003A0BA6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1258" w:type="dxa"/>
          </w:tcPr>
          <w:p w:rsidR="00AD0B6B" w:rsidRPr="004D7474" w:rsidRDefault="00AD0B6B" w:rsidP="003A0BA6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7 - 8</w:t>
            </w:r>
          </w:p>
        </w:tc>
      </w:tr>
    </w:tbl>
    <w:p w:rsidR="00AD0B6B" w:rsidRDefault="00AD0B6B" w:rsidP="00AD0B6B">
      <w:pPr>
        <w:tabs>
          <w:tab w:val="left" w:pos="1530"/>
        </w:tabs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</w:p>
    <w:p w:rsidR="00AD0B6B" w:rsidRPr="00AD0B6B" w:rsidRDefault="00AD0B6B" w:rsidP="00AD0B6B">
      <w:pPr>
        <w:tabs>
          <w:tab w:val="left" w:pos="1530"/>
        </w:tabs>
        <w:jc w:val="center"/>
        <w:rPr>
          <w:rFonts w:ascii="Times New Roman" w:eastAsiaTheme="minorEastAsia" w:hAnsi="Times New Roman" w:cs="Times New Roman"/>
          <w:b/>
          <w:sz w:val="28"/>
          <w:szCs w:val="20"/>
          <w:lang w:eastAsia="ru-RU"/>
        </w:rPr>
      </w:pPr>
      <w:r w:rsidRPr="00AD0B6B">
        <w:rPr>
          <w:rFonts w:ascii="Times New Roman" w:eastAsiaTheme="minorEastAsia" w:hAnsi="Times New Roman" w:cs="Times New Roman"/>
          <w:b/>
          <w:sz w:val="28"/>
          <w:szCs w:val="20"/>
          <w:lang w:eastAsia="ru-RU"/>
        </w:rPr>
        <w:t>Специальная номинация «За мастерство в цифровой среде»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80"/>
        <w:gridCol w:w="1838"/>
        <w:gridCol w:w="1843"/>
        <w:gridCol w:w="1338"/>
        <w:gridCol w:w="1458"/>
        <w:gridCol w:w="1156"/>
        <w:gridCol w:w="1258"/>
      </w:tblGrid>
      <w:tr w:rsidR="00AD0B6B" w:rsidRPr="004D7474" w:rsidTr="003A0BA6">
        <w:tc>
          <w:tcPr>
            <w:tcW w:w="680" w:type="dxa"/>
          </w:tcPr>
          <w:p w:rsidR="00AD0B6B" w:rsidRPr="004D7474" w:rsidRDefault="00AD0B6B" w:rsidP="003A0BA6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74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D74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D74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38" w:type="dxa"/>
          </w:tcPr>
          <w:p w:rsidR="00AD0B6B" w:rsidRPr="004D7474" w:rsidRDefault="00AD0B6B" w:rsidP="003A0BA6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74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843" w:type="dxa"/>
          </w:tcPr>
          <w:p w:rsidR="00AD0B6B" w:rsidRPr="004D7474" w:rsidRDefault="00AD0B6B" w:rsidP="003A0BA6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74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Субъект РФ</w:t>
            </w:r>
          </w:p>
        </w:tc>
        <w:tc>
          <w:tcPr>
            <w:tcW w:w="1338" w:type="dxa"/>
          </w:tcPr>
          <w:p w:rsidR="00AD0B6B" w:rsidRPr="004D7474" w:rsidRDefault="00AD0B6B" w:rsidP="003A0BA6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74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Профессиональное портфолио</w:t>
            </w:r>
          </w:p>
        </w:tc>
        <w:tc>
          <w:tcPr>
            <w:tcW w:w="1458" w:type="dxa"/>
          </w:tcPr>
          <w:p w:rsidR="00AD0B6B" w:rsidRPr="004D7474" w:rsidRDefault="00AD0B6B" w:rsidP="003A0BA6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74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Видеоролик «Я – профи»</w:t>
            </w:r>
          </w:p>
        </w:tc>
        <w:tc>
          <w:tcPr>
            <w:tcW w:w="1156" w:type="dxa"/>
          </w:tcPr>
          <w:p w:rsidR="00AD0B6B" w:rsidRPr="004D7474" w:rsidRDefault="00AD0B6B" w:rsidP="003A0BA6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74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Сумма баллов</w:t>
            </w:r>
          </w:p>
        </w:tc>
        <w:tc>
          <w:tcPr>
            <w:tcW w:w="1258" w:type="dxa"/>
          </w:tcPr>
          <w:p w:rsidR="00AD0B6B" w:rsidRPr="004D7474" w:rsidRDefault="00AD0B6B" w:rsidP="003A0BA6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74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Место по итогам заочного этапа</w:t>
            </w:r>
          </w:p>
        </w:tc>
      </w:tr>
      <w:tr w:rsidR="00AD0B6B" w:rsidRPr="004D7474" w:rsidTr="00AD0B6B">
        <w:tc>
          <w:tcPr>
            <w:tcW w:w="680" w:type="dxa"/>
          </w:tcPr>
          <w:p w:rsidR="00AD0B6B" w:rsidRDefault="00AD0B6B" w:rsidP="003A0BA6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38" w:type="dxa"/>
          </w:tcPr>
          <w:p w:rsidR="00AD0B6B" w:rsidRPr="004D7474" w:rsidRDefault="00AD0B6B" w:rsidP="003A0BA6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Паденок Ирина Николаевна</w:t>
            </w:r>
          </w:p>
        </w:tc>
        <w:tc>
          <w:tcPr>
            <w:tcW w:w="1843" w:type="dxa"/>
          </w:tcPr>
          <w:p w:rsidR="00AD0B6B" w:rsidRPr="004D7474" w:rsidRDefault="00AD0B6B" w:rsidP="003A0BA6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Рязанская область</w:t>
            </w:r>
          </w:p>
        </w:tc>
        <w:tc>
          <w:tcPr>
            <w:tcW w:w="1338" w:type="dxa"/>
          </w:tcPr>
          <w:p w:rsidR="00AD0B6B" w:rsidRPr="004D7474" w:rsidRDefault="00AD0B6B" w:rsidP="00AD0B6B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58" w:type="dxa"/>
          </w:tcPr>
          <w:p w:rsidR="00AD0B6B" w:rsidRPr="004D7474" w:rsidRDefault="00AD0B6B" w:rsidP="00AD0B6B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156" w:type="dxa"/>
          </w:tcPr>
          <w:p w:rsidR="00AD0B6B" w:rsidRPr="004D7474" w:rsidRDefault="00AD0B6B" w:rsidP="00AD0B6B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1258" w:type="dxa"/>
          </w:tcPr>
          <w:p w:rsidR="00AD0B6B" w:rsidRPr="004D7474" w:rsidRDefault="00AD0B6B" w:rsidP="00AD0B6B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D0B6B" w:rsidRPr="004D7474" w:rsidTr="00AD0B6B">
        <w:tc>
          <w:tcPr>
            <w:tcW w:w="680" w:type="dxa"/>
          </w:tcPr>
          <w:p w:rsidR="00AD0B6B" w:rsidRPr="004D7474" w:rsidRDefault="00AD0B6B" w:rsidP="003A0BA6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38" w:type="dxa"/>
          </w:tcPr>
          <w:p w:rsidR="00AD0B6B" w:rsidRPr="005A453E" w:rsidRDefault="00AD0B6B" w:rsidP="003A0BA6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5A453E">
              <w:rPr>
                <w:rFonts w:ascii="Times New Roman" w:hAnsi="Times New Roman" w:cs="Times New Roman"/>
                <w:bCs/>
                <w:color w:val="000000"/>
              </w:rPr>
              <w:t>Акимова Наталия Сергеевна</w:t>
            </w:r>
          </w:p>
        </w:tc>
        <w:tc>
          <w:tcPr>
            <w:tcW w:w="1843" w:type="dxa"/>
          </w:tcPr>
          <w:p w:rsidR="00AD0B6B" w:rsidRPr="005A453E" w:rsidRDefault="00AD0B6B" w:rsidP="003A0BA6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5A453E">
              <w:rPr>
                <w:rFonts w:ascii="Times New Roman" w:hAnsi="Times New Roman" w:cs="Times New Roman"/>
                <w:bCs/>
                <w:color w:val="000000"/>
              </w:rPr>
              <w:t>Ленинградская область</w:t>
            </w:r>
          </w:p>
        </w:tc>
        <w:tc>
          <w:tcPr>
            <w:tcW w:w="1338" w:type="dxa"/>
          </w:tcPr>
          <w:p w:rsidR="00AD0B6B" w:rsidRPr="004D7474" w:rsidRDefault="00AD0B6B" w:rsidP="00AD0B6B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458" w:type="dxa"/>
          </w:tcPr>
          <w:p w:rsidR="00AD0B6B" w:rsidRPr="004D7474" w:rsidRDefault="00AD0B6B" w:rsidP="00AD0B6B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156" w:type="dxa"/>
          </w:tcPr>
          <w:p w:rsidR="00AD0B6B" w:rsidRPr="004D7474" w:rsidRDefault="00AD0B6B" w:rsidP="00AD0B6B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1258" w:type="dxa"/>
          </w:tcPr>
          <w:p w:rsidR="00AD0B6B" w:rsidRPr="004D7474" w:rsidRDefault="00AD0B6B" w:rsidP="00AD0B6B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D0B6B" w:rsidRPr="004D7474" w:rsidTr="00AD0B6B">
        <w:tc>
          <w:tcPr>
            <w:tcW w:w="680" w:type="dxa"/>
          </w:tcPr>
          <w:p w:rsidR="00AD0B6B" w:rsidRPr="004D7474" w:rsidRDefault="00AD0B6B" w:rsidP="003A0BA6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38" w:type="dxa"/>
          </w:tcPr>
          <w:p w:rsidR="00AD0B6B" w:rsidRPr="004D7474" w:rsidRDefault="00AD0B6B" w:rsidP="003A0BA6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Абрамова Марина Андреевна</w:t>
            </w:r>
          </w:p>
        </w:tc>
        <w:tc>
          <w:tcPr>
            <w:tcW w:w="1843" w:type="dxa"/>
          </w:tcPr>
          <w:p w:rsidR="00AD0B6B" w:rsidRPr="004D7474" w:rsidRDefault="00AD0B6B" w:rsidP="003A0BA6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Ростовская область</w:t>
            </w:r>
          </w:p>
        </w:tc>
        <w:tc>
          <w:tcPr>
            <w:tcW w:w="1338" w:type="dxa"/>
          </w:tcPr>
          <w:p w:rsidR="00AD0B6B" w:rsidRPr="004D7474" w:rsidRDefault="00AD0B6B" w:rsidP="00AD0B6B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458" w:type="dxa"/>
          </w:tcPr>
          <w:p w:rsidR="00AD0B6B" w:rsidRPr="004D7474" w:rsidRDefault="00AD0B6B" w:rsidP="00AD0B6B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156" w:type="dxa"/>
          </w:tcPr>
          <w:p w:rsidR="00AD0B6B" w:rsidRPr="004D7474" w:rsidRDefault="00AD0B6B" w:rsidP="00AD0B6B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1258" w:type="dxa"/>
          </w:tcPr>
          <w:p w:rsidR="00AD0B6B" w:rsidRPr="004D7474" w:rsidRDefault="00AD0B6B" w:rsidP="00AD0B6B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</w:tbl>
    <w:p w:rsidR="00AD0B6B" w:rsidRPr="00AD0B6B" w:rsidRDefault="00AD0B6B" w:rsidP="00AD0B6B">
      <w:pPr>
        <w:tabs>
          <w:tab w:val="left" w:pos="1530"/>
        </w:tabs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</w:p>
    <w:sectPr w:rsidR="00AD0B6B" w:rsidRPr="00AD0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45F"/>
    <w:rsid w:val="00036D4F"/>
    <w:rsid w:val="00222582"/>
    <w:rsid w:val="00261CE1"/>
    <w:rsid w:val="002F3EEF"/>
    <w:rsid w:val="003F1E1D"/>
    <w:rsid w:val="005A453E"/>
    <w:rsid w:val="006D245F"/>
    <w:rsid w:val="00A201E7"/>
    <w:rsid w:val="00AB45D0"/>
    <w:rsid w:val="00AD0B6B"/>
    <w:rsid w:val="00C36431"/>
    <w:rsid w:val="00F01EF1"/>
    <w:rsid w:val="00F42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B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6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036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B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6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036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Гарбузова Е.В.</dc:creator>
  <cp:keywords/>
  <dc:description/>
  <cp:lastModifiedBy>Гарбузова Е.В.</cp:lastModifiedBy>
  <cp:revision>7</cp:revision>
  <cp:lastPrinted>2022-09-12T08:50:00Z</cp:lastPrinted>
  <dcterms:created xsi:type="dcterms:W3CDTF">2022-09-09T08:26:00Z</dcterms:created>
  <dcterms:modified xsi:type="dcterms:W3CDTF">2022-09-12T08:50:00Z</dcterms:modified>
</cp:coreProperties>
</file>