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2A" w:rsidRPr="002F7602" w:rsidRDefault="0038322A" w:rsidP="003832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28"/>
          <w:szCs w:val="28"/>
          <w:lang w:eastAsia="ru-RU"/>
        </w:rPr>
      </w:pPr>
      <w:r w:rsidRPr="002F7602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28"/>
          <w:szCs w:val="28"/>
          <w:lang w:eastAsia="ru-RU"/>
        </w:rPr>
        <w:t>СЕКЦИЯ  АВТОМАТИЗАЦИЯ, РАДИОТЕХНИКА, ЭЛЕКТРОНИКА</w:t>
      </w:r>
    </w:p>
    <w:p w:rsidR="007916B2" w:rsidRPr="00F22C02" w:rsidRDefault="00332FEF" w:rsidP="00383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7EC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7916B2" w:rsidRPr="005F07EC">
        <w:rPr>
          <w:rFonts w:ascii="Times New Roman" w:hAnsi="Times New Roman" w:cs="Times New Roman"/>
          <w:b/>
          <w:sz w:val="28"/>
          <w:szCs w:val="28"/>
        </w:rPr>
        <w:t>а</w:t>
      </w:r>
      <w:r w:rsidR="007916B2" w:rsidRPr="00383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2A">
        <w:rPr>
          <w:rFonts w:ascii="Times New Roman" w:hAnsi="Times New Roman" w:cs="Times New Roman"/>
          <w:b/>
          <w:sz w:val="28"/>
          <w:szCs w:val="28"/>
        </w:rPr>
        <w:t>вор</w:t>
      </w:r>
      <w:r w:rsidR="007916B2" w:rsidRPr="0038322A">
        <w:rPr>
          <w:rFonts w:ascii="Times New Roman" w:hAnsi="Times New Roman" w:cs="Times New Roman"/>
          <w:b/>
          <w:sz w:val="28"/>
          <w:szCs w:val="28"/>
        </w:rPr>
        <w:t>кшопа</w:t>
      </w:r>
      <w:proofErr w:type="spellEnd"/>
      <w:r w:rsidR="007916B2" w:rsidRPr="00F22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6B2" w:rsidRDefault="007916B2" w:rsidP="00791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C02">
        <w:rPr>
          <w:rFonts w:ascii="Times New Roman" w:hAnsi="Times New Roman" w:cs="Times New Roman"/>
          <w:sz w:val="28"/>
          <w:szCs w:val="28"/>
        </w:rPr>
        <w:t>«Проблемы практической подготовки обучающихся по направлению укрупненной группы 11.00.00 Электроника, радиотехника и системы связи в образовательных учреждениях на современном этапе»</w:t>
      </w:r>
    </w:p>
    <w:p w:rsidR="00936716" w:rsidRPr="00936716" w:rsidRDefault="007916B2" w:rsidP="0038322A">
      <w:pPr>
        <w:spacing w:after="0"/>
        <w:ind w:left="708"/>
        <w:rPr>
          <w:rFonts w:ascii="Times New Roman" w:hAnsi="Times New Roman" w:cs="Times New Roman"/>
          <w:iCs/>
          <w:sz w:val="28"/>
          <w:szCs w:val="28"/>
        </w:rPr>
      </w:pPr>
      <w:r w:rsidRPr="00936716">
        <w:rPr>
          <w:rFonts w:ascii="Times New Roman" w:hAnsi="Times New Roman" w:cs="Times New Roman"/>
          <w:b/>
          <w:iCs/>
          <w:sz w:val="28"/>
          <w:szCs w:val="28"/>
        </w:rPr>
        <w:t xml:space="preserve">Место: </w:t>
      </w:r>
      <w:r w:rsidR="00936716" w:rsidRPr="00936716">
        <w:rPr>
          <w:rFonts w:ascii="Times New Roman" w:hAnsi="Times New Roman" w:cs="Times New Roman"/>
          <w:iCs/>
          <w:sz w:val="28"/>
          <w:szCs w:val="28"/>
        </w:rPr>
        <w:t>НГТКИ Минтруда России</w:t>
      </w:r>
      <w:bookmarkStart w:id="0" w:name="_GoBack"/>
      <w:bookmarkEnd w:id="0"/>
      <w:r w:rsidRPr="00936716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Дата: </w:t>
      </w:r>
      <w:r w:rsidR="00936716" w:rsidRPr="00936716">
        <w:rPr>
          <w:rFonts w:ascii="Times New Roman" w:hAnsi="Times New Roman" w:cs="Times New Roman"/>
          <w:iCs/>
          <w:sz w:val="28"/>
          <w:szCs w:val="28"/>
        </w:rPr>
        <w:t>25.10.2022 г.</w:t>
      </w:r>
    </w:p>
    <w:p w:rsidR="00936716" w:rsidRPr="00936716" w:rsidRDefault="00936716" w:rsidP="0038322A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7916B2" w:rsidRPr="00936716">
        <w:rPr>
          <w:rFonts w:ascii="Times New Roman" w:hAnsi="Times New Roman" w:cs="Times New Roman"/>
          <w:b/>
          <w:iCs/>
          <w:sz w:val="28"/>
          <w:szCs w:val="28"/>
        </w:rPr>
        <w:t xml:space="preserve">ремя начала: </w:t>
      </w:r>
      <w:r w:rsidRPr="00936716">
        <w:rPr>
          <w:rFonts w:ascii="Times New Roman" w:hAnsi="Times New Roman" w:cs="Times New Roman"/>
          <w:iCs/>
          <w:sz w:val="28"/>
          <w:szCs w:val="28"/>
        </w:rPr>
        <w:t>10.00 (время московское)</w:t>
      </w:r>
    </w:p>
    <w:p w:rsidR="00936716" w:rsidRDefault="007916B2" w:rsidP="0038322A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936716">
        <w:rPr>
          <w:rFonts w:ascii="Times New Roman" w:hAnsi="Times New Roman" w:cs="Times New Roman"/>
          <w:b/>
          <w:iCs/>
          <w:sz w:val="28"/>
          <w:szCs w:val="28"/>
        </w:rPr>
        <w:t xml:space="preserve">Время окончания: </w:t>
      </w:r>
      <w:r w:rsidR="00936716" w:rsidRPr="00936716">
        <w:rPr>
          <w:rFonts w:ascii="Times New Roman" w:hAnsi="Times New Roman" w:cs="Times New Roman"/>
          <w:iCs/>
          <w:sz w:val="28"/>
          <w:szCs w:val="28"/>
        </w:rPr>
        <w:t>11.30 (время московское)</w:t>
      </w:r>
    </w:p>
    <w:p w:rsidR="00936716" w:rsidRPr="0039122A" w:rsidRDefault="00936716" w:rsidP="00383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716">
        <w:rPr>
          <w:rFonts w:ascii="Times New Roman" w:hAnsi="Times New Roman" w:cs="Times New Roman"/>
          <w:b/>
          <w:iCs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B39F4" w:rsidRPr="0039122A">
        <w:rPr>
          <w:rFonts w:ascii="Times New Roman" w:hAnsi="Times New Roman" w:cs="Times New Roman"/>
          <w:iCs/>
          <w:sz w:val="28"/>
          <w:szCs w:val="28"/>
        </w:rPr>
        <w:t xml:space="preserve">заместители директоров по УР, </w:t>
      </w:r>
      <w:proofErr w:type="gramStart"/>
      <w:r w:rsidR="001B39F4" w:rsidRPr="0039122A">
        <w:rPr>
          <w:rFonts w:ascii="Times New Roman" w:hAnsi="Times New Roman" w:cs="Times New Roman"/>
          <w:iCs/>
          <w:sz w:val="28"/>
          <w:szCs w:val="28"/>
        </w:rPr>
        <w:t>УПР</w:t>
      </w:r>
      <w:proofErr w:type="gramEnd"/>
      <w:r w:rsidR="001B39F4" w:rsidRPr="0039122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9122A" w:rsidRPr="0039122A">
        <w:rPr>
          <w:rFonts w:ascii="Times New Roman" w:hAnsi="Times New Roman" w:cs="Times New Roman"/>
          <w:iCs/>
          <w:sz w:val="28"/>
          <w:szCs w:val="28"/>
        </w:rPr>
        <w:t>старшие</w:t>
      </w:r>
      <w:r w:rsidR="001B39F4" w:rsidRPr="0039122A">
        <w:rPr>
          <w:rFonts w:ascii="Times New Roman" w:hAnsi="Times New Roman" w:cs="Times New Roman"/>
          <w:iCs/>
          <w:sz w:val="28"/>
          <w:szCs w:val="28"/>
        </w:rPr>
        <w:t xml:space="preserve"> мастера, </w:t>
      </w:r>
      <w:r w:rsidR="0039122A" w:rsidRPr="0039122A">
        <w:rPr>
          <w:rFonts w:ascii="Times New Roman" w:hAnsi="Times New Roman" w:cs="Times New Roman"/>
          <w:iCs/>
          <w:sz w:val="28"/>
          <w:szCs w:val="28"/>
        </w:rPr>
        <w:t xml:space="preserve">руководители практической подготовки, </w:t>
      </w:r>
      <w:r w:rsidRPr="0039122A">
        <w:rPr>
          <w:rFonts w:ascii="Times New Roman" w:hAnsi="Times New Roman" w:cs="Times New Roman"/>
          <w:iCs/>
          <w:sz w:val="28"/>
          <w:szCs w:val="28"/>
        </w:rPr>
        <w:t xml:space="preserve">преподаватели/мастера специальностей/профессий </w:t>
      </w:r>
      <w:r w:rsidR="0038322A">
        <w:rPr>
          <w:rFonts w:ascii="Times New Roman" w:hAnsi="Times New Roman" w:cs="Times New Roman"/>
          <w:iCs/>
          <w:sz w:val="28"/>
          <w:szCs w:val="28"/>
        </w:rPr>
        <w:t xml:space="preserve">укрупненной группы </w:t>
      </w:r>
      <w:r w:rsidRPr="0039122A">
        <w:rPr>
          <w:rFonts w:ascii="Times New Roman" w:hAnsi="Times New Roman" w:cs="Times New Roman"/>
          <w:sz w:val="28"/>
          <w:szCs w:val="28"/>
        </w:rPr>
        <w:t>11.00.00 Электроника, радиотехника и системы связи</w:t>
      </w:r>
    </w:p>
    <w:p w:rsidR="00FB6C97" w:rsidRDefault="0038322A" w:rsidP="003832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359EC" w:rsidRPr="0051160B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="00D359EC" w:rsidRPr="00D35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обобщить инновационные </w:t>
      </w:r>
      <w:r w:rsidR="0051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</w:t>
      </w:r>
      <w:r w:rsidR="00D359EC" w:rsidRPr="00D35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подготовки </w:t>
      </w:r>
      <w:r w:rsidR="000C327C">
        <w:rPr>
          <w:rFonts w:ascii="Times New Roman" w:hAnsi="Times New Roman" w:cs="Times New Roman"/>
          <w:color w:val="000000" w:themeColor="text1"/>
          <w:sz w:val="28"/>
          <w:szCs w:val="28"/>
        </w:rPr>
        <w:t>с целью использования их в образовательном процессе.</w:t>
      </w:r>
    </w:p>
    <w:p w:rsidR="00FB6C97" w:rsidRDefault="00FB6C97" w:rsidP="0038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9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tbl>
      <w:tblPr>
        <w:tblStyle w:val="a3"/>
        <w:tblW w:w="1457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775"/>
        <w:gridCol w:w="2410"/>
        <w:gridCol w:w="2126"/>
        <w:gridCol w:w="1023"/>
        <w:gridCol w:w="2243"/>
      </w:tblGrid>
      <w:tr w:rsidR="00F22C02" w:rsidRPr="005F07EC" w:rsidTr="0038322A">
        <w:trPr>
          <w:trHeight w:val="276"/>
        </w:trPr>
        <w:tc>
          <w:tcPr>
            <w:tcW w:w="6775" w:type="dxa"/>
          </w:tcPr>
          <w:p w:rsidR="00F22C02" w:rsidRPr="005F07EC" w:rsidRDefault="00F22C02" w:rsidP="003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2410" w:type="dxa"/>
          </w:tcPr>
          <w:p w:rsidR="00F22C02" w:rsidRPr="005F07EC" w:rsidRDefault="0051160B" w:rsidP="0038322A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</w:tcPr>
          <w:p w:rsidR="00F22C02" w:rsidRPr="005F07EC" w:rsidRDefault="00F22C02" w:rsidP="003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23" w:type="dxa"/>
          </w:tcPr>
          <w:p w:rsidR="00F22C02" w:rsidRPr="005F07EC" w:rsidRDefault="00F22C02" w:rsidP="003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3" w:type="dxa"/>
          </w:tcPr>
          <w:p w:rsidR="00F22C02" w:rsidRPr="005F07EC" w:rsidRDefault="00F22C02" w:rsidP="003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</w:tr>
      <w:tr w:rsidR="00F22C02" w:rsidRPr="005F07EC" w:rsidTr="0038322A">
        <w:trPr>
          <w:trHeight w:val="322"/>
        </w:trPr>
        <w:tc>
          <w:tcPr>
            <w:tcW w:w="6775" w:type="dxa"/>
          </w:tcPr>
          <w:p w:rsidR="00F22C02" w:rsidRPr="005F07EC" w:rsidRDefault="00F22C02" w:rsidP="00383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представление участников</w:t>
            </w:r>
          </w:p>
        </w:tc>
        <w:tc>
          <w:tcPr>
            <w:tcW w:w="2410" w:type="dxa"/>
          </w:tcPr>
          <w:p w:rsidR="00F22C02" w:rsidRPr="005F07EC" w:rsidRDefault="006C2035" w:rsidP="0038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НГТКИ</w:t>
            </w:r>
          </w:p>
        </w:tc>
        <w:tc>
          <w:tcPr>
            <w:tcW w:w="2126" w:type="dxa"/>
          </w:tcPr>
          <w:p w:rsidR="00F22C02" w:rsidRPr="005F07EC" w:rsidRDefault="000C327C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5F07E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023" w:type="dxa"/>
          </w:tcPr>
          <w:p w:rsidR="00F22C02" w:rsidRPr="005F07EC" w:rsidRDefault="00F22C02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 xml:space="preserve"> 3 мин</w:t>
            </w:r>
          </w:p>
        </w:tc>
        <w:tc>
          <w:tcPr>
            <w:tcW w:w="2243" w:type="dxa"/>
          </w:tcPr>
          <w:p w:rsidR="00F22C02" w:rsidRPr="005F07EC" w:rsidRDefault="00F22C02" w:rsidP="00383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C02" w:rsidRPr="005F07EC" w:rsidTr="0038322A">
        <w:trPr>
          <w:trHeight w:val="553"/>
        </w:trPr>
        <w:tc>
          <w:tcPr>
            <w:tcW w:w="6775" w:type="dxa"/>
          </w:tcPr>
          <w:p w:rsidR="00F22C02" w:rsidRPr="005F07EC" w:rsidRDefault="00F22C02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обучающихся в образовательных учреждениях на современном этапе</w:t>
            </w:r>
          </w:p>
        </w:tc>
        <w:tc>
          <w:tcPr>
            <w:tcW w:w="2410" w:type="dxa"/>
          </w:tcPr>
          <w:p w:rsidR="00F22C02" w:rsidRPr="005F07EC" w:rsidRDefault="006C2035" w:rsidP="0038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НГТКИ</w:t>
            </w:r>
          </w:p>
        </w:tc>
        <w:tc>
          <w:tcPr>
            <w:tcW w:w="2126" w:type="dxa"/>
          </w:tcPr>
          <w:p w:rsidR="00F22C02" w:rsidRPr="005F07EC" w:rsidRDefault="00F22C02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5F07EC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023" w:type="dxa"/>
          </w:tcPr>
          <w:p w:rsidR="00F22C02" w:rsidRPr="005F07EC" w:rsidRDefault="00F22C02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43" w:type="dxa"/>
          </w:tcPr>
          <w:p w:rsidR="00F22C02" w:rsidRPr="005F07EC" w:rsidRDefault="0039122A" w:rsidP="00383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</w:t>
            </w:r>
          </w:p>
        </w:tc>
      </w:tr>
      <w:tr w:rsidR="00F22C02" w:rsidRPr="005F07EC" w:rsidTr="0038322A">
        <w:trPr>
          <w:trHeight w:val="794"/>
        </w:trPr>
        <w:tc>
          <w:tcPr>
            <w:tcW w:w="6775" w:type="dxa"/>
          </w:tcPr>
          <w:p w:rsidR="00F22C02" w:rsidRPr="005F07EC" w:rsidRDefault="00F22C02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Способы, приспособления, облегчающие выполнение операций для приобретения практического опыта для лиц с различными нозологиями</w:t>
            </w:r>
          </w:p>
        </w:tc>
        <w:tc>
          <w:tcPr>
            <w:tcW w:w="2410" w:type="dxa"/>
          </w:tcPr>
          <w:p w:rsidR="00F22C02" w:rsidRPr="005F07EC" w:rsidRDefault="006C2035" w:rsidP="0038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НГТКИ</w:t>
            </w:r>
          </w:p>
        </w:tc>
        <w:tc>
          <w:tcPr>
            <w:tcW w:w="2126" w:type="dxa"/>
          </w:tcPr>
          <w:p w:rsidR="00F22C02" w:rsidRPr="005F07EC" w:rsidRDefault="00F22C02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Алиферов</w:t>
            </w:r>
            <w:proofErr w:type="spellEnd"/>
            <w:r w:rsidRPr="005F07E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22C02" w:rsidRPr="0038322A" w:rsidRDefault="00F22C02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Полев П.В.</w:t>
            </w:r>
          </w:p>
        </w:tc>
        <w:tc>
          <w:tcPr>
            <w:tcW w:w="1023" w:type="dxa"/>
          </w:tcPr>
          <w:p w:rsidR="00F22C02" w:rsidRPr="0038322A" w:rsidRDefault="00F22C02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43" w:type="dxa"/>
          </w:tcPr>
          <w:p w:rsidR="00F22C02" w:rsidRPr="0038322A" w:rsidRDefault="00F22C02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</w:tr>
      <w:tr w:rsidR="00F22C02" w:rsidRPr="005F07EC" w:rsidTr="0038322A">
        <w:trPr>
          <w:trHeight w:val="316"/>
        </w:trPr>
        <w:tc>
          <w:tcPr>
            <w:tcW w:w="6775" w:type="dxa"/>
          </w:tcPr>
          <w:p w:rsidR="00F22C02" w:rsidRPr="005F07EC" w:rsidRDefault="002F7602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Проблемы практической подготовки и создание развивающей среды для обучающихся с нарушением слуха</w:t>
            </w:r>
          </w:p>
        </w:tc>
        <w:tc>
          <w:tcPr>
            <w:tcW w:w="2410" w:type="dxa"/>
          </w:tcPr>
          <w:p w:rsidR="00F22C02" w:rsidRPr="005F07EC" w:rsidRDefault="006C2035" w:rsidP="0038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ИвРТТИ</w:t>
            </w:r>
          </w:p>
        </w:tc>
        <w:tc>
          <w:tcPr>
            <w:tcW w:w="2126" w:type="dxa"/>
          </w:tcPr>
          <w:p w:rsidR="00F22C02" w:rsidRPr="005F07EC" w:rsidRDefault="002F7602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Репьева И.Б.</w:t>
            </w:r>
          </w:p>
        </w:tc>
        <w:tc>
          <w:tcPr>
            <w:tcW w:w="1023" w:type="dxa"/>
          </w:tcPr>
          <w:p w:rsidR="00F22C02" w:rsidRPr="005F07EC" w:rsidRDefault="0051160B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43" w:type="dxa"/>
          </w:tcPr>
          <w:p w:rsidR="00F22C02" w:rsidRPr="005F07EC" w:rsidRDefault="006478E7" w:rsidP="003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 xml:space="preserve">Доклад с презентацией </w:t>
            </w:r>
          </w:p>
        </w:tc>
      </w:tr>
      <w:tr w:rsidR="00D359EC" w:rsidRPr="005F07EC" w:rsidTr="0038322A">
        <w:trPr>
          <w:trHeight w:val="316"/>
        </w:trPr>
        <w:tc>
          <w:tcPr>
            <w:tcW w:w="6775" w:type="dxa"/>
          </w:tcPr>
          <w:p w:rsidR="00D359EC" w:rsidRPr="005F07EC" w:rsidRDefault="00A33F08" w:rsidP="0038322A">
            <w:pPr>
              <w:pStyle w:val="a6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5F07EC">
              <w:rPr>
                <w:color w:val="000000" w:themeColor="text1"/>
                <w:sz w:val="24"/>
                <w:szCs w:val="24"/>
              </w:rPr>
              <w:t xml:space="preserve">Обсуждение предложенных инновационных методов  практической подготовки </w:t>
            </w:r>
            <w:r w:rsidR="00D359EC" w:rsidRPr="005F07EC">
              <w:rPr>
                <w:color w:val="000000" w:themeColor="text1"/>
                <w:sz w:val="24"/>
                <w:szCs w:val="24"/>
              </w:rPr>
              <w:t xml:space="preserve">лиц с инвалидностью и ограниченными возможностями здоровья.  </w:t>
            </w:r>
          </w:p>
        </w:tc>
        <w:tc>
          <w:tcPr>
            <w:tcW w:w="2410" w:type="dxa"/>
          </w:tcPr>
          <w:p w:rsidR="006C2035" w:rsidRPr="005F07EC" w:rsidRDefault="006C2035" w:rsidP="003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НГТКИ</w:t>
            </w:r>
          </w:p>
          <w:p w:rsidR="00D359EC" w:rsidRPr="005F07EC" w:rsidRDefault="006C2035" w:rsidP="0038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ИвРТТИ</w:t>
            </w:r>
          </w:p>
        </w:tc>
        <w:tc>
          <w:tcPr>
            <w:tcW w:w="2126" w:type="dxa"/>
          </w:tcPr>
          <w:p w:rsidR="00D359EC" w:rsidRPr="005F07EC" w:rsidRDefault="006C2035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воркшопа</w:t>
            </w:r>
            <w:proofErr w:type="spellEnd"/>
          </w:p>
        </w:tc>
        <w:tc>
          <w:tcPr>
            <w:tcW w:w="1023" w:type="dxa"/>
          </w:tcPr>
          <w:p w:rsidR="00D359EC" w:rsidRPr="005F07EC" w:rsidRDefault="006C2035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43" w:type="dxa"/>
          </w:tcPr>
          <w:p w:rsidR="00D359EC" w:rsidRPr="005F07EC" w:rsidRDefault="006478E7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6C2035" w:rsidRPr="005F07EC" w:rsidTr="0038322A">
        <w:trPr>
          <w:trHeight w:val="1140"/>
        </w:trPr>
        <w:tc>
          <w:tcPr>
            <w:tcW w:w="6775" w:type="dxa"/>
          </w:tcPr>
          <w:p w:rsidR="006C2035" w:rsidRPr="005F07EC" w:rsidRDefault="006478E7" w:rsidP="0038322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Метод проектов при организации внеурочной деятельности как фактор успешности будущего специалиста</w:t>
            </w:r>
          </w:p>
        </w:tc>
        <w:tc>
          <w:tcPr>
            <w:tcW w:w="2410" w:type="dxa"/>
          </w:tcPr>
          <w:p w:rsidR="006478E7" w:rsidRPr="005F07EC" w:rsidRDefault="006478E7" w:rsidP="0038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НГТКИ</w:t>
            </w:r>
          </w:p>
          <w:p w:rsidR="006C2035" w:rsidRPr="005F07EC" w:rsidRDefault="006C2035" w:rsidP="0038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035" w:rsidRPr="005F07EC" w:rsidRDefault="006478E7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И.П. </w:t>
            </w:r>
          </w:p>
          <w:p w:rsidR="006478E7" w:rsidRPr="005F07EC" w:rsidRDefault="006478E7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содокладчики:</w:t>
            </w:r>
          </w:p>
          <w:p w:rsidR="006478E7" w:rsidRPr="005F07EC" w:rsidRDefault="006478E7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Алиферов</w:t>
            </w:r>
            <w:proofErr w:type="spellEnd"/>
            <w:r w:rsidRPr="005F07E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478E7" w:rsidRPr="005F07EC" w:rsidRDefault="006478E7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Полев П.В.</w:t>
            </w:r>
          </w:p>
        </w:tc>
        <w:tc>
          <w:tcPr>
            <w:tcW w:w="1023" w:type="dxa"/>
          </w:tcPr>
          <w:p w:rsidR="006C2035" w:rsidRPr="005F07EC" w:rsidRDefault="005F07EC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243" w:type="dxa"/>
          </w:tcPr>
          <w:p w:rsidR="006C2035" w:rsidRPr="005F07EC" w:rsidRDefault="006478E7" w:rsidP="003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</w:t>
            </w:r>
          </w:p>
        </w:tc>
      </w:tr>
      <w:tr w:rsidR="00F22C02" w:rsidRPr="005F07EC" w:rsidTr="0038322A">
        <w:trPr>
          <w:trHeight w:val="316"/>
        </w:trPr>
        <w:tc>
          <w:tcPr>
            <w:tcW w:w="6775" w:type="dxa"/>
          </w:tcPr>
          <w:p w:rsidR="00F22C02" w:rsidRPr="005F07EC" w:rsidRDefault="00F22C02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Анализ  и обработка полученной информации</w:t>
            </w:r>
          </w:p>
          <w:p w:rsidR="0051160B" w:rsidRPr="005F07EC" w:rsidRDefault="0051160B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C02" w:rsidRPr="005F07EC" w:rsidRDefault="006C2035" w:rsidP="0038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НГТКИ</w:t>
            </w:r>
          </w:p>
          <w:p w:rsidR="006C2035" w:rsidRPr="005F07EC" w:rsidRDefault="006C2035" w:rsidP="003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ИвРТТИ</w:t>
            </w:r>
          </w:p>
        </w:tc>
        <w:tc>
          <w:tcPr>
            <w:tcW w:w="2126" w:type="dxa"/>
          </w:tcPr>
          <w:p w:rsidR="00F22C02" w:rsidRPr="005F07EC" w:rsidRDefault="005F07EC" w:rsidP="00383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7EC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5F07EC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023" w:type="dxa"/>
          </w:tcPr>
          <w:p w:rsidR="00F22C02" w:rsidRPr="005F07EC" w:rsidRDefault="00F22C02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2C02" w:rsidRPr="005F07EC" w:rsidRDefault="005F07EC" w:rsidP="0038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C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</w:tr>
    </w:tbl>
    <w:p w:rsidR="00C45A2A" w:rsidRPr="00FB6C97" w:rsidRDefault="00C45A2A" w:rsidP="0038322A">
      <w:pPr>
        <w:rPr>
          <w:rFonts w:ascii="Times New Roman" w:hAnsi="Times New Roman" w:cs="Times New Roman"/>
          <w:sz w:val="28"/>
          <w:szCs w:val="28"/>
        </w:rPr>
      </w:pPr>
    </w:p>
    <w:sectPr w:rsidR="00C45A2A" w:rsidRPr="00FB6C97" w:rsidSect="0038322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3EAE"/>
    <w:multiLevelType w:val="hybridMultilevel"/>
    <w:tmpl w:val="A14C6062"/>
    <w:lvl w:ilvl="0" w:tplc="757A2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EF"/>
    <w:rsid w:val="000C327C"/>
    <w:rsid w:val="001B39F4"/>
    <w:rsid w:val="002F7602"/>
    <w:rsid w:val="00332FEF"/>
    <w:rsid w:val="003679A6"/>
    <w:rsid w:val="0038322A"/>
    <w:rsid w:val="0039122A"/>
    <w:rsid w:val="0051160B"/>
    <w:rsid w:val="005F07EC"/>
    <w:rsid w:val="006478E7"/>
    <w:rsid w:val="006C2035"/>
    <w:rsid w:val="00766B38"/>
    <w:rsid w:val="007916B2"/>
    <w:rsid w:val="007A5F86"/>
    <w:rsid w:val="00936716"/>
    <w:rsid w:val="009727D0"/>
    <w:rsid w:val="00A33F08"/>
    <w:rsid w:val="00A73854"/>
    <w:rsid w:val="00B0281E"/>
    <w:rsid w:val="00C45A2A"/>
    <w:rsid w:val="00CD31AD"/>
    <w:rsid w:val="00D359EC"/>
    <w:rsid w:val="00DB5FEA"/>
    <w:rsid w:val="00F22C02"/>
    <w:rsid w:val="00F81FD2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59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59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Учебная часть</cp:lastModifiedBy>
  <cp:revision>3</cp:revision>
  <cp:lastPrinted>2022-10-05T04:58:00Z</cp:lastPrinted>
  <dcterms:created xsi:type="dcterms:W3CDTF">2022-10-05T04:24:00Z</dcterms:created>
  <dcterms:modified xsi:type="dcterms:W3CDTF">2022-10-05T04:58:00Z</dcterms:modified>
</cp:coreProperties>
</file>