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95" w:rsidRPr="00096695" w:rsidRDefault="00096695" w:rsidP="00606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669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96695" w:rsidRPr="00096695" w:rsidRDefault="00096695" w:rsidP="00606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695">
        <w:rPr>
          <w:rFonts w:ascii="Times New Roman" w:hAnsi="Times New Roman" w:cs="Times New Roman"/>
          <w:sz w:val="28"/>
          <w:szCs w:val="28"/>
        </w:rPr>
        <w:t>очной части федерального этапа</w:t>
      </w:r>
    </w:p>
    <w:p w:rsidR="00096695" w:rsidRPr="00096695" w:rsidRDefault="00096695" w:rsidP="00606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695">
        <w:rPr>
          <w:rFonts w:ascii="Times New Roman" w:hAnsi="Times New Roman" w:cs="Times New Roman"/>
          <w:sz w:val="28"/>
          <w:szCs w:val="28"/>
        </w:rPr>
        <w:t>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возможностями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C6363B" w:rsidTr="00ED18AA">
        <w:tc>
          <w:tcPr>
            <w:tcW w:w="9571" w:type="dxa"/>
            <w:gridSpan w:val="3"/>
          </w:tcPr>
          <w:p w:rsidR="00C6363B" w:rsidRPr="00195075" w:rsidRDefault="00C6363B" w:rsidP="00C63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075">
              <w:rPr>
                <w:rFonts w:ascii="Times New Roman" w:hAnsi="Times New Roman" w:cs="Times New Roman"/>
                <w:b/>
                <w:sz w:val="28"/>
                <w:szCs w:val="28"/>
              </w:rPr>
              <w:t>19 октября 2022 года</w:t>
            </w:r>
          </w:p>
          <w:p w:rsidR="00091243" w:rsidRDefault="00114026" w:rsidP="0009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корпус </w:t>
            </w:r>
            <w:r w:rsidR="00091243" w:rsidRPr="00091243">
              <w:rPr>
                <w:rFonts w:ascii="Times New Roman" w:hAnsi="Times New Roman" w:cs="Times New Roman"/>
                <w:b/>
                <w:sz w:val="28"/>
                <w:szCs w:val="28"/>
              </w:rPr>
              <w:t>МГТУ им. Н.Э. Баумана</w:t>
            </w:r>
            <w:r w:rsidR="00091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91243" w:rsidRPr="001F1ED3">
              <w:rPr>
                <w:rFonts w:ascii="Times New Roman" w:hAnsi="Times New Roman" w:cs="Times New Roman"/>
                <w:sz w:val="28"/>
                <w:szCs w:val="28"/>
              </w:rPr>
              <w:t>г. Москва, улица 2-я Бауманская, д. 5, к. 1</w:t>
            </w:r>
            <w:r w:rsidR="000912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6363B" w:rsidTr="00C6363B">
        <w:tc>
          <w:tcPr>
            <w:tcW w:w="1809" w:type="dxa"/>
          </w:tcPr>
          <w:p w:rsidR="00C6363B" w:rsidRDefault="00C6363B" w:rsidP="0009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71" w:type="dxa"/>
          </w:tcPr>
          <w:p w:rsidR="00C6363B" w:rsidRDefault="00091243" w:rsidP="0009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C636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91" w:type="dxa"/>
          </w:tcPr>
          <w:p w:rsidR="00C6363B" w:rsidRDefault="00C6363B" w:rsidP="0009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C6363B" w:rsidTr="00C6363B">
        <w:tc>
          <w:tcPr>
            <w:tcW w:w="1809" w:type="dxa"/>
          </w:tcPr>
          <w:p w:rsidR="00C6363B" w:rsidRPr="00091243" w:rsidRDefault="00091243" w:rsidP="001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F1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1F1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1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1" w:type="dxa"/>
          </w:tcPr>
          <w:p w:rsidR="00C6363B" w:rsidRPr="00091243" w:rsidRDefault="0009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Конкурса</w:t>
            </w:r>
          </w:p>
        </w:tc>
        <w:tc>
          <w:tcPr>
            <w:tcW w:w="3191" w:type="dxa"/>
          </w:tcPr>
          <w:p w:rsidR="00C6363B" w:rsidRPr="001F1ED3" w:rsidRDefault="001F1ED3" w:rsidP="0009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D3">
              <w:rPr>
                <w:rFonts w:ascii="Times New Roman" w:hAnsi="Times New Roman" w:cs="Times New Roman"/>
                <w:sz w:val="24"/>
                <w:szCs w:val="24"/>
              </w:rPr>
              <w:t>фойе Актового зала ГУК МГТУ им. Н.Э. Баумана</w:t>
            </w:r>
          </w:p>
        </w:tc>
      </w:tr>
      <w:tr w:rsidR="00C6363B" w:rsidTr="006064FF">
        <w:trPr>
          <w:trHeight w:val="2213"/>
        </w:trPr>
        <w:tc>
          <w:tcPr>
            <w:tcW w:w="1809" w:type="dxa"/>
          </w:tcPr>
          <w:p w:rsidR="00C6363B" w:rsidRPr="00091243" w:rsidRDefault="001F1ED3" w:rsidP="001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1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243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1" w:type="dxa"/>
          </w:tcPr>
          <w:p w:rsidR="00C6363B" w:rsidRPr="00091243" w:rsidRDefault="00091243" w:rsidP="0074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Pr="00096695">
              <w:rPr>
                <w:rFonts w:ascii="Times New Roman" w:hAnsi="Times New Roman" w:cs="Times New Roman"/>
                <w:sz w:val="24"/>
                <w:szCs w:val="24"/>
              </w:rPr>
              <w:t>очной части федерального этапа</w:t>
            </w:r>
            <w:r w:rsidR="0074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695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возможностями здоровья</w:t>
            </w:r>
          </w:p>
        </w:tc>
        <w:tc>
          <w:tcPr>
            <w:tcW w:w="3191" w:type="dxa"/>
          </w:tcPr>
          <w:p w:rsidR="00C6363B" w:rsidRPr="00091243" w:rsidRDefault="001F1ED3" w:rsidP="001F1E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ED3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зал</w:t>
            </w:r>
            <w:r w:rsidRPr="001F1ED3">
              <w:rPr>
                <w:rFonts w:ascii="Times New Roman" w:hAnsi="Times New Roman" w:cs="Times New Roman"/>
                <w:sz w:val="24"/>
                <w:szCs w:val="24"/>
              </w:rPr>
              <w:t xml:space="preserve"> ГУК МГТУ им. Н.Э. Баумана</w:t>
            </w:r>
          </w:p>
        </w:tc>
      </w:tr>
      <w:tr w:rsidR="00C6363B" w:rsidTr="00C6363B">
        <w:tc>
          <w:tcPr>
            <w:tcW w:w="1809" w:type="dxa"/>
          </w:tcPr>
          <w:p w:rsidR="00C6363B" w:rsidRPr="00091243" w:rsidRDefault="00091243" w:rsidP="001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F1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1F1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1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1" w:type="dxa"/>
          </w:tcPr>
          <w:p w:rsidR="00C6363B" w:rsidRPr="00091243" w:rsidRDefault="0009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3191" w:type="dxa"/>
          </w:tcPr>
          <w:p w:rsidR="00C6363B" w:rsidRPr="008E364C" w:rsidRDefault="001F1ED3" w:rsidP="000912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ED3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зал</w:t>
            </w:r>
            <w:r w:rsidRPr="001F1ED3">
              <w:rPr>
                <w:rFonts w:ascii="Times New Roman" w:hAnsi="Times New Roman" w:cs="Times New Roman"/>
                <w:sz w:val="24"/>
                <w:szCs w:val="24"/>
              </w:rPr>
              <w:t xml:space="preserve"> ГУК МГТУ им. Н.Э. Баумана</w:t>
            </w:r>
          </w:p>
        </w:tc>
      </w:tr>
      <w:tr w:rsidR="00C6363B" w:rsidTr="00C6363B">
        <w:tc>
          <w:tcPr>
            <w:tcW w:w="1809" w:type="dxa"/>
          </w:tcPr>
          <w:p w:rsidR="00C6363B" w:rsidRPr="00091243" w:rsidRDefault="00091243" w:rsidP="001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1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1F1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1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1" w:type="dxa"/>
          </w:tcPr>
          <w:p w:rsidR="00C6363B" w:rsidRDefault="0009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конкурсного </w:t>
            </w:r>
            <w:r w:rsidR="00195075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</w:t>
            </w:r>
            <w:r w:rsidRPr="00C4347F">
              <w:rPr>
                <w:rFonts w:ascii="Times New Roman" w:hAnsi="Times New Roman" w:cs="Times New Roman"/>
                <w:sz w:val="24"/>
                <w:szCs w:val="24"/>
              </w:rPr>
              <w:t>«Профессиональная практика»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1243" w:rsidRDefault="0009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«Педагог-предметник»</w:t>
            </w:r>
          </w:p>
          <w:p w:rsidR="008E364C" w:rsidRDefault="008E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«Социально-педагогическое сопровождение»</w:t>
            </w:r>
          </w:p>
          <w:p w:rsidR="008E364C" w:rsidRPr="00091243" w:rsidRDefault="008E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="00265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коррекция и развитие»</w:t>
            </w:r>
          </w:p>
        </w:tc>
        <w:tc>
          <w:tcPr>
            <w:tcW w:w="3191" w:type="dxa"/>
          </w:tcPr>
          <w:p w:rsidR="00C6363B" w:rsidRPr="008E364C" w:rsidRDefault="00C6363B" w:rsidP="000912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E364C" w:rsidRPr="008E364C" w:rsidRDefault="008E364C" w:rsidP="000912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E364C" w:rsidRPr="005539FA" w:rsidRDefault="005539FA" w:rsidP="000912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539F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520 </w:t>
            </w:r>
          </w:p>
          <w:p w:rsidR="008E364C" w:rsidRPr="00BE1A62" w:rsidRDefault="008E364C" w:rsidP="0009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F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="005539FA" w:rsidRPr="00553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1BD0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  <w:p w:rsidR="008E364C" w:rsidRPr="008E364C" w:rsidRDefault="008E364C" w:rsidP="000912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E364C" w:rsidRPr="005539FA" w:rsidRDefault="005539FA" w:rsidP="005539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539F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</w:t>
            </w:r>
          </w:p>
        </w:tc>
      </w:tr>
      <w:tr w:rsidR="00C6363B" w:rsidTr="00C6363B">
        <w:tc>
          <w:tcPr>
            <w:tcW w:w="1809" w:type="dxa"/>
          </w:tcPr>
          <w:p w:rsidR="00C6363B" w:rsidRPr="00091243" w:rsidRDefault="008E364C" w:rsidP="00B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E1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1" w:type="dxa"/>
          </w:tcPr>
          <w:p w:rsidR="00C6363B" w:rsidRPr="00BE1A62" w:rsidRDefault="008E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6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91" w:type="dxa"/>
          </w:tcPr>
          <w:p w:rsidR="00C6363B" w:rsidRPr="00BE1A62" w:rsidRDefault="00BE1A62" w:rsidP="0009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C6363B" w:rsidTr="00C6363B">
        <w:tc>
          <w:tcPr>
            <w:tcW w:w="1809" w:type="dxa"/>
          </w:tcPr>
          <w:p w:rsidR="00C6363B" w:rsidRPr="00091243" w:rsidRDefault="008E364C" w:rsidP="00B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E1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1" w:type="dxa"/>
          </w:tcPr>
          <w:p w:rsidR="00C6363B" w:rsidRPr="00BE1A62" w:rsidRDefault="008E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62">
              <w:rPr>
                <w:rFonts w:ascii="Times New Roman" w:hAnsi="Times New Roman" w:cs="Times New Roman"/>
                <w:sz w:val="24"/>
                <w:szCs w:val="24"/>
              </w:rPr>
              <w:t>Работа экспертных групп по подведению промежуточных результатов Конкурса</w:t>
            </w:r>
          </w:p>
        </w:tc>
        <w:tc>
          <w:tcPr>
            <w:tcW w:w="3191" w:type="dxa"/>
          </w:tcPr>
          <w:p w:rsidR="00C6363B" w:rsidRPr="00BE1A62" w:rsidRDefault="00BE1A62" w:rsidP="0009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F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</w:t>
            </w:r>
          </w:p>
        </w:tc>
      </w:tr>
      <w:tr w:rsidR="008E364C" w:rsidTr="00C6363B">
        <w:tc>
          <w:tcPr>
            <w:tcW w:w="1809" w:type="dxa"/>
          </w:tcPr>
          <w:p w:rsidR="008E364C" w:rsidRDefault="0046650B" w:rsidP="00B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E1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1" w:type="dxa"/>
          </w:tcPr>
          <w:p w:rsidR="008E364C" w:rsidRPr="00BE1A62" w:rsidRDefault="008E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62">
              <w:rPr>
                <w:rFonts w:ascii="Times New Roman" w:hAnsi="Times New Roman" w:cs="Times New Roman"/>
                <w:sz w:val="24"/>
                <w:szCs w:val="24"/>
              </w:rPr>
              <w:t>Экскурсия по МГТУ им. Н.Э. Баумана</w:t>
            </w:r>
          </w:p>
        </w:tc>
        <w:tc>
          <w:tcPr>
            <w:tcW w:w="3191" w:type="dxa"/>
          </w:tcPr>
          <w:p w:rsidR="008E364C" w:rsidRPr="00BE1A62" w:rsidRDefault="00BE1A62" w:rsidP="0009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от Актового зала</w:t>
            </w:r>
          </w:p>
        </w:tc>
      </w:tr>
      <w:tr w:rsidR="00195075" w:rsidTr="00DB403A">
        <w:tc>
          <w:tcPr>
            <w:tcW w:w="9571" w:type="dxa"/>
            <w:gridSpan w:val="3"/>
          </w:tcPr>
          <w:p w:rsidR="00195075" w:rsidRPr="00195075" w:rsidRDefault="00195075" w:rsidP="00195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195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 2022 года</w:t>
            </w:r>
          </w:p>
          <w:p w:rsidR="00195075" w:rsidRPr="00091243" w:rsidRDefault="00114026" w:rsidP="0011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Учебно-лабораторный корпус </w:t>
            </w:r>
            <w:r w:rsidR="00195075" w:rsidRPr="00091243">
              <w:rPr>
                <w:rFonts w:ascii="Times New Roman" w:hAnsi="Times New Roman" w:cs="Times New Roman"/>
                <w:b/>
                <w:sz w:val="28"/>
                <w:szCs w:val="28"/>
              </w:rPr>
              <w:t>МГТУ им. Н.Э. Баумана</w:t>
            </w:r>
            <w:r w:rsidR="00195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95075" w:rsidRPr="005539FA"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Рубцовская наб.</w:t>
            </w:r>
            <w:r w:rsidR="00195075" w:rsidRPr="005539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40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950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364C" w:rsidTr="00C6363B">
        <w:tc>
          <w:tcPr>
            <w:tcW w:w="1809" w:type="dxa"/>
          </w:tcPr>
          <w:p w:rsidR="008E364C" w:rsidRDefault="00195075" w:rsidP="0009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4571" w:type="dxa"/>
          </w:tcPr>
          <w:p w:rsidR="008E364C" w:rsidRDefault="001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участников Конкурса</w:t>
            </w:r>
          </w:p>
        </w:tc>
        <w:tc>
          <w:tcPr>
            <w:tcW w:w="3191" w:type="dxa"/>
          </w:tcPr>
          <w:p w:rsidR="008E364C" w:rsidRPr="00114026" w:rsidRDefault="00114026" w:rsidP="0011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26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 входом в</w:t>
            </w:r>
            <w:r w:rsidRPr="00114026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Конференц-зал</w:t>
            </w:r>
          </w:p>
        </w:tc>
      </w:tr>
      <w:tr w:rsidR="008E364C" w:rsidTr="00C6363B">
        <w:tc>
          <w:tcPr>
            <w:tcW w:w="1809" w:type="dxa"/>
          </w:tcPr>
          <w:p w:rsidR="008E364C" w:rsidRDefault="00195075" w:rsidP="0009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="00097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71" w:type="dxa"/>
          </w:tcPr>
          <w:p w:rsidR="00195075" w:rsidRDefault="00195075" w:rsidP="0009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конкурсного испытания «Профессиональное эссе»</w:t>
            </w:r>
          </w:p>
        </w:tc>
        <w:tc>
          <w:tcPr>
            <w:tcW w:w="3191" w:type="dxa"/>
          </w:tcPr>
          <w:p w:rsidR="008E364C" w:rsidRPr="00114026" w:rsidRDefault="00114026" w:rsidP="0009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Конференц-зал, 3 этаж</w:t>
            </w:r>
          </w:p>
        </w:tc>
      </w:tr>
      <w:tr w:rsidR="00195075" w:rsidTr="00C6363B">
        <w:tc>
          <w:tcPr>
            <w:tcW w:w="1809" w:type="dxa"/>
          </w:tcPr>
          <w:p w:rsidR="00195075" w:rsidRDefault="00195075" w:rsidP="0009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.00-14.</w:t>
            </w:r>
            <w:r w:rsidR="000975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71" w:type="dxa"/>
          </w:tcPr>
          <w:p w:rsidR="00195075" w:rsidRDefault="001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91" w:type="dxa"/>
          </w:tcPr>
          <w:p w:rsidR="00195075" w:rsidRPr="00114026" w:rsidRDefault="00BE1A62" w:rsidP="0009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26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195075" w:rsidTr="0009751B">
        <w:trPr>
          <w:trHeight w:val="659"/>
        </w:trPr>
        <w:tc>
          <w:tcPr>
            <w:tcW w:w="1809" w:type="dxa"/>
          </w:tcPr>
          <w:p w:rsidR="00195075" w:rsidRDefault="0009751B" w:rsidP="0009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</w:t>
            </w:r>
            <w:r w:rsidR="00195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71" w:type="dxa"/>
          </w:tcPr>
          <w:p w:rsidR="00195075" w:rsidRDefault="00195075" w:rsidP="0009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дискуссия участников и экспертов Конкурса</w:t>
            </w:r>
          </w:p>
        </w:tc>
        <w:tc>
          <w:tcPr>
            <w:tcW w:w="3191" w:type="dxa"/>
          </w:tcPr>
          <w:p w:rsidR="0046650B" w:rsidRPr="00114026" w:rsidRDefault="00114026" w:rsidP="0009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Конференц-зал, 3 этаж</w:t>
            </w:r>
            <w:r w:rsidRPr="0011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51B" w:rsidTr="0009751B">
        <w:trPr>
          <w:trHeight w:val="659"/>
        </w:trPr>
        <w:tc>
          <w:tcPr>
            <w:tcW w:w="1809" w:type="dxa"/>
          </w:tcPr>
          <w:p w:rsidR="0009751B" w:rsidRDefault="0009751B" w:rsidP="0009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4571" w:type="dxa"/>
          </w:tcPr>
          <w:p w:rsidR="0009751B" w:rsidRDefault="0009751B" w:rsidP="0009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3191" w:type="dxa"/>
          </w:tcPr>
          <w:p w:rsidR="0009751B" w:rsidRPr="00114026" w:rsidRDefault="00114026" w:rsidP="0009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26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 входом в</w:t>
            </w:r>
            <w:r w:rsidRPr="00114026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Конференц-зал</w:t>
            </w:r>
          </w:p>
        </w:tc>
      </w:tr>
      <w:tr w:rsidR="0009751B" w:rsidTr="00C6363B">
        <w:tc>
          <w:tcPr>
            <w:tcW w:w="1809" w:type="dxa"/>
          </w:tcPr>
          <w:p w:rsidR="0009751B" w:rsidRDefault="0009751B" w:rsidP="0009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14.40-16.00</w:t>
            </w:r>
          </w:p>
        </w:tc>
        <w:tc>
          <w:tcPr>
            <w:tcW w:w="4571" w:type="dxa"/>
          </w:tcPr>
          <w:p w:rsidR="0009751B" w:rsidRDefault="0009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счетной комиссии по подведению итогов Конкурса</w:t>
            </w:r>
          </w:p>
        </w:tc>
        <w:tc>
          <w:tcPr>
            <w:tcW w:w="3191" w:type="dxa"/>
          </w:tcPr>
          <w:p w:rsidR="0009751B" w:rsidRPr="00114026" w:rsidRDefault="0009751B" w:rsidP="0009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51B" w:rsidRPr="00114026" w:rsidRDefault="00114026" w:rsidP="0009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137л (1 этаж)</w:t>
            </w:r>
          </w:p>
        </w:tc>
      </w:tr>
      <w:tr w:rsidR="00195075" w:rsidTr="00C6363B">
        <w:tc>
          <w:tcPr>
            <w:tcW w:w="1809" w:type="dxa"/>
          </w:tcPr>
          <w:p w:rsidR="00195075" w:rsidRDefault="00195075" w:rsidP="0009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4571" w:type="dxa"/>
          </w:tcPr>
          <w:p w:rsidR="00195075" w:rsidRDefault="0046650B" w:rsidP="004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Конкурса, церемония награждения.</w:t>
            </w:r>
          </w:p>
        </w:tc>
        <w:tc>
          <w:tcPr>
            <w:tcW w:w="3191" w:type="dxa"/>
          </w:tcPr>
          <w:p w:rsidR="00195075" w:rsidRPr="00114026" w:rsidRDefault="00114026" w:rsidP="0009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 ЦКИ</w:t>
            </w:r>
          </w:p>
        </w:tc>
      </w:tr>
    </w:tbl>
    <w:p w:rsidR="00C6363B" w:rsidRPr="00096695" w:rsidRDefault="00C6363B" w:rsidP="00552CF9">
      <w:pPr>
        <w:rPr>
          <w:rFonts w:ascii="Times New Roman" w:hAnsi="Times New Roman" w:cs="Times New Roman"/>
          <w:sz w:val="28"/>
          <w:szCs w:val="28"/>
        </w:rPr>
      </w:pPr>
    </w:p>
    <w:sectPr w:rsidR="00C6363B" w:rsidRPr="0009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09"/>
    <w:rsid w:val="00010D9C"/>
    <w:rsid w:val="00091243"/>
    <w:rsid w:val="00096695"/>
    <w:rsid w:val="0009751B"/>
    <w:rsid w:val="000B13A8"/>
    <w:rsid w:val="00114026"/>
    <w:rsid w:val="00195075"/>
    <w:rsid w:val="001F1ED3"/>
    <w:rsid w:val="00265915"/>
    <w:rsid w:val="003C1BD0"/>
    <w:rsid w:val="0046650B"/>
    <w:rsid w:val="00552CF9"/>
    <w:rsid w:val="005539FA"/>
    <w:rsid w:val="006064FF"/>
    <w:rsid w:val="007471E6"/>
    <w:rsid w:val="007608F0"/>
    <w:rsid w:val="008E364C"/>
    <w:rsid w:val="009D44A6"/>
    <w:rsid w:val="00BE1A62"/>
    <w:rsid w:val="00C4347F"/>
    <w:rsid w:val="00C6363B"/>
    <w:rsid w:val="00E62109"/>
    <w:rsid w:val="00F3702F"/>
    <w:rsid w:val="00F8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Гарбузова Е.В.</cp:lastModifiedBy>
  <cp:revision>2</cp:revision>
  <dcterms:created xsi:type="dcterms:W3CDTF">2022-10-04T08:36:00Z</dcterms:created>
  <dcterms:modified xsi:type="dcterms:W3CDTF">2022-10-04T08:36:00Z</dcterms:modified>
</cp:coreProperties>
</file>