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0B" w:rsidRDefault="00C22E0B" w:rsidP="008C0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C22E0B" w:rsidRDefault="00871569" w:rsidP="008C0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</w:t>
      </w:r>
      <w:r w:rsidR="00C22E0B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="00C22E0B">
        <w:rPr>
          <w:rFonts w:ascii="Times New Roman" w:hAnsi="Times New Roman" w:cs="Times New Roman"/>
          <w:sz w:val="28"/>
          <w:szCs w:val="28"/>
        </w:rPr>
        <w:t xml:space="preserve"> на тему «Вопросы</w:t>
      </w:r>
      <w:r w:rsidR="00C22E0B" w:rsidRPr="00C2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2E0B" w:rsidRPr="00862339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C22E0B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облемы</w:t>
      </w:r>
      <w:r w:rsidR="00C22E0B" w:rsidRPr="0086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4C5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студентов</w:t>
      </w:r>
      <w:r w:rsidR="00C22E0B" w:rsidRPr="0086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конкурсу</w:t>
      </w:r>
      <w:r w:rsidR="00C2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2E0B" w:rsidRPr="0086233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мастерства «</w:t>
      </w:r>
      <w:proofErr w:type="spellStart"/>
      <w:r w:rsidR="00C22E0B" w:rsidRPr="00862339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C22E0B" w:rsidRPr="0086233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22E0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535A9" w:rsidRDefault="008C003D" w:rsidP="008C0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03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C003D" w:rsidRPr="00497DF1" w:rsidRDefault="00C22E0B" w:rsidP="00497D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53">
        <w:rPr>
          <w:rFonts w:ascii="Times New Roman" w:hAnsi="Times New Roman" w:cs="Times New Roman"/>
          <w:sz w:val="28"/>
          <w:szCs w:val="28"/>
        </w:rPr>
        <w:t>В рамках работы</w:t>
      </w:r>
      <w:r w:rsidR="007E4C53"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7E4C53">
        <w:rPr>
          <w:rFonts w:ascii="Times New Roman" w:hAnsi="Times New Roman" w:cs="Times New Roman"/>
          <w:sz w:val="28"/>
          <w:szCs w:val="28"/>
        </w:rPr>
        <w:t xml:space="preserve"> УГС 29.00.00 Технологии лёгкой промышленности</w:t>
      </w:r>
      <w:r w:rsidR="00497DF1">
        <w:rPr>
          <w:rFonts w:ascii="Times New Roman" w:hAnsi="Times New Roman" w:cs="Times New Roman"/>
          <w:sz w:val="28"/>
          <w:szCs w:val="28"/>
        </w:rPr>
        <w:t xml:space="preserve"> </w:t>
      </w:r>
      <w:r w:rsidRPr="00497DF1">
        <w:rPr>
          <w:rFonts w:ascii="Times New Roman" w:hAnsi="Times New Roman" w:cs="Times New Roman"/>
          <w:sz w:val="28"/>
          <w:szCs w:val="28"/>
        </w:rPr>
        <w:t>учебно-методического объединения Минтруда России</w:t>
      </w:r>
      <w:r w:rsidR="007E4C53" w:rsidRPr="00497DF1">
        <w:rPr>
          <w:rFonts w:ascii="Times New Roman" w:hAnsi="Times New Roman" w:cs="Times New Roman"/>
          <w:sz w:val="28"/>
          <w:szCs w:val="28"/>
        </w:rPr>
        <w:t xml:space="preserve"> 24 июня 2021 года </w:t>
      </w:r>
      <w:r w:rsidR="008C003D" w:rsidRPr="00497DF1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="008C003D" w:rsidRPr="00497DF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C003D" w:rsidRPr="00497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4C53" w:rsidRPr="00497DF1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и проблемам подготовки студентов</w:t>
      </w:r>
      <w:r w:rsidR="008C003D" w:rsidRPr="00497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конкурсу профессионального мастерства «</w:t>
      </w:r>
      <w:proofErr w:type="spellStart"/>
      <w:r w:rsidR="008C003D" w:rsidRPr="00497DF1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8C003D" w:rsidRPr="00497D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E4C53" w:rsidRPr="00497D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C53" w:rsidRDefault="007E4C53" w:rsidP="00497D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обсуждение актуальных вопросов подготовки участников конкурсов профессионального мастерства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E4C53" w:rsidRDefault="007E4C53" w:rsidP="00497D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10.00 МСК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SKYPE</w:t>
      </w:r>
      <w:r w:rsidRPr="007E4C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="00B86B64">
        <w:rPr>
          <w:rFonts w:ascii="Times New Roman" w:eastAsia="Times New Roman" w:hAnsi="Times New Roman" w:cs="Times New Roman"/>
          <w:color w:val="000000"/>
          <w:sz w:val="28"/>
          <w:szCs w:val="28"/>
        </w:rPr>
        <w:t>. Ссылка для подключения:</w:t>
      </w:r>
      <w:r w:rsidR="00B86B64" w:rsidRPr="00B86B64">
        <w:t xml:space="preserve"> </w:t>
      </w:r>
      <w:hyperlink r:id="rId5" w:history="1">
        <w:r w:rsidR="00B86B64" w:rsidRPr="00813A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https://join.skype.com/AVwMVXLhRPbu</w:t>
        </w:r>
      </w:hyperlink>
      <w:r w:rsidR="00B86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B64" w:rsidRDefault="00B86B64" w:rsidP="00497D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приглашаются члены секции № 2 УГС 29.00.00 Технологии лёгкой промышленности.</w:t>
      </w:r>
    </w:p>
    <w:p w:rsidR="00B86B64" w:rsidRPr="00B86B64" w:rsidRDefault="00B86B64" w:rsidP="00497D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Контактное лицо: Кондратьева Ольга Борисовна, руководитель секции №2 УГС 29.00.00, преподаватель ФКПОУ «КТТИ» Минтруда России. Тел: 89050589543, </w:t>
      </w:r>
      <w:r w:rsidRPr="00B86B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B86B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6B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B86B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86B64">
        <w:t xml:space="preserve"> </w:t>
      </w:r>
      <w:hyperlink r:id="rId6" w:history="1">
        <w:r w:rsidRPr="00B86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KondratevaOB</w:t>
        </w:r>
        <w:r w:rsidRPr="00B86B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86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86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6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86B64">
        <w:t xml:space="preserve"> .</w:t>
      </w:r>
    </w:p>
    <w:p w:rsidR="002A4D2B" w:rsidRPr="00DB3437" w:rsidRDefault="00DB3437" w:rsidP="00497D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437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DB343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A10F93" w:rsidRDefault="00A10F93" w:rsidP="00E94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6"/>
        <w:gridCol w:w="4764"/>
        <w:gridCol w:w="3651"/>
      </w:tblGrid>
      <w:tr w:rsidR="00A10F93" w:rsidTr="00A10F93">
        <w:tc>
          <w:tcPr>
            <w:tcW w:w="1156" w:type="dxa"/>
          </w:tcPr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64" w:type="dxa"/>
          </w:tcPr>
          <w:p w:rsidR="00A10F93" w:rsidRDefault="00A10F93" w:rsidP="0087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871569">
              <w:rPr>
                <w:rFonts w:ascii="Times New Roman" w:hAnsi="Times New Roman" w:cs="Times New Roman"/>
                <w:sz w:val="28"/>
                <w:szCs w:val="28"/>
              </w:rPr>
              <w:t>докладчика</w:t>
            </w:r>
          </w:p>
        </w:tc>
        <w:tc>
          <w:tcPr>
            <w:tcW w:w="3651" w:type="dxa"/>
          </w:tcPr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A10F93" w:rsidTr="00A10F93">
        <w:tc>
          <w:tcPr>
            <w:tcW w:w="1156" w:type="dxa"/>
          </w:tcPr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09:50-10:00</w:t>
            </w:r>
          </w:p>
        </w:tc>
        <w:tc>
          <w:tcPr>
            <w:tcW w:w="4764" w:type="dxa"/>
          </w:tcPr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Ольга Борисовна, </w:t>
            </w:r>
          </w:p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ФКПОУ «КТТИ» </w:t>
            </w:r>
            <w:r w:rsidRPr="000B4B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Минтруда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эфира, проверка связи, подключение участников. </w:t>
            </w:r>
          </w:p>
        </w:tc>
      </w:tr>
      <w:tr w:rsidR="00A10F93" w:rsidTr="00A10F93">
        <w:tc>
          <w:tcPr>
            <w:tcW w:w="1156" w:type="dxa"/>
          </w:tcPr>
          <w:p w:rsidR="00A10F93" w:rsidRDefault="00DB3437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10:00-10:1</w:t>
            </w:r>
            <w:r w:rsidR="00A10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4" w:type="dxa"/>
          </w:tcPr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Сковородкин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Михайлович,</w:t>
            </w:r>
          </w:p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ФКПОУ «КТТИ»</w:t>
            </w:r>
            <w:r w:rsidRPr="000B4B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Минтруда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497DF1" w:rsidRDefault="00DB3437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становление студентов Кинешемского технологического техникума-интерната через участие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0F93" w:rsidTr="00A10F93">
        <w:tc>
          <w:tcPr>
            <w:tcW w:w="1156" w:type="dxa"/>
          </w:tcPr>
          <w:p w:rsidR="00A10F93" w:rsidRDefault="00DB3437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</w:t>
            </w:r>
            <w:r w:rsidR="00A10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4" w:type="dxa"/>
          </w:tcPr>
          <w:p w:rsidR="00A10F93" w:rsidRDefault="00A10F93" w:rsidP="00A10F9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4B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Касейкина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B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Елена Ивановна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10F93" w:rsidRDefault="00A10F93" w:rsidP="00A10F9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A10F93" w:rsidRPr="00A10F93" w:rsidRDefault="00A10F93" w:rsidP="00A10F9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B4B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 ФКПОУ «НТТИ»  Минтруда России</w:t>
            </w:r>
            <w:r w:rsidR="008715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497DF1" w:rsidRPr="000B4BDD" w:rsidRDefault="00A10F93" w:rsidP="00A10F9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B4B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B4B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B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B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путь в профессиональное будущее: опыт, проблемы, решение»</w:t>
            </w:r>
            <w:r w:rsidR="0048098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10F93" w:rsidTr="00A10F93">
        <w:tc>
          <w:tcPr>
            <w:tcW w:w="1156" w:type="dxa"/>
          </w:tcPr>
          <w:p w:rsidR="00A10F93" w:rsidRDefault="00334A58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10:20-10:30</w:t>
            </w:r>
          </w:p>
        </w:tc>
        <w:tc>
          <w:tcPr>
            <w:tcW w:w="4764" w:type="dxa"/>
          </w:tcPr>
          <w:p w:rsidR="00A10F93" w:rsidRDefault="00871569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Участники, слушатели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334A58" w:rsidRDefault="00871569" w:rsidP="003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</w:p>
          <w:p w:rsidR="00A10F93" w:rsidRDefault="00A10F93" w:rsidP="008C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D2B" w:rsidRPr="008C003D" w:rsidRDefault="002A4D2B" w:rsidP="008C003D">
      <w:pPr>
        <w:rPr>
          <w:rFonts w:ascii="Times New Roman" w:hAnsi="Times New Roman" w:cs="Times New Roman"/>
          <w:sz w:val="28"/>
          <w:szCs w:val="28"/>
        </w:rPr>
      </w:pPr>
    </w:p>
    <w:sectPr w:rsidR="002A4D2B" w:rsidRPr="008C003D" w:rsidSect="0085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237"/>
    <w:multiLevelType w:val="hybridMultilevel"/>
    <w:tmpl w:val="9240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03D"/>
    <w:rsid w:val="002A4D2B"/>
    <w:rsid w:val="00334A58"/>
    <w:rsid w:val="00480982"/>
    <w:rsid w:val="00497DF1"/>
    <w:rsid w:val="00757546"/>
    <w:rsid w:val="007E4C53"/>
    <w:rsid w:val="008535A9"/>
    <w:rsid w:val="00871569"/>
    <w:rsid w:val="008C003D"/>
    <w:rsid w:val="009A524D"/>
    <w:rsid w:val="00A10F93"/>
    <w:rsid w:val="00B86B64"/>
    <w:rsid w:val="00C22E0B"/>
    <w:rsid w:val="00DB3437"/>
    <w:rsid w:val="00E17725"/>
    <w:rsid w:val="00E94E3B"/>
    <w:rsid w:val="00E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D2B"/>
    <w:rPr>
      <w:color w:val="0066CC"/>
      <w:u w:val="single"/>
    </w:rPr>
  </w:style>
  <w:style w:type="table" w:styleId="a4">
    <w:name w:val="Table Grid"/>
    <w:basedOn w:val="a1"/>
    <w:uiPriority w:val="59"/>
    <w:rsid w:val="00E9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4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tevaOB@yandex.ru" TargetMode="External"/><Relationship Id="rId5" Type="http://schemas.openxmlformats.org/officeDocument/2006/relationships/hyperlink" Target="https://join.skype.com/AVwMVXLhRP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Ольга Борисовна</dc:creator>
  <cp:keywords/>
  <dc:description/>
  <cp:lastModifiedBy>Кондратьева Ольга Борисовна</cp:lastModifiedBy>
  <cp:revision>8</cp:revision>
  <cp:lastPrinted>2021-06-04T12:12:00Z</cp:lastPrinted>
  <dcterms:created xsi:type="dcterms:W3CDTF">2021-06-02T13:54:00Z</dcterms:created>
  <dcterms:modified xsi:type="dcterms:W3CDTF">2021-06-04T12:22:00Z</dcterms:modified>
</cp:coreProperties>
</file>